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ABBD7" w14:textId="60FF2174" w:rsidR="006B5E90" w:rsidRPr="00EA7C1F" w:rsidRDefault="00605FE0" w:rsidP="00EA7C1F">
      <w:pPr>
        <w:jc w:val="center"/>
        <w:rPr>
          <w:sz w:val="32"/>
          <w:szCs w:val="32"/>
        </w:rPr>
      </w:pPr>
      <w:r w:rsidRPr="00EA7C1F">
        <w:rPr>
          <w:sz w:val="32"/>
          <w:szCs w:val="32"/>
        </w:rPr>
        <w:t>VPC Task-2</w:t>
      </w:r>
    </w:p>
    <w:p w14:paraId="6A9D4FDB" w14:textId="77777777" w:rsidR="00605FE0" w:rsidRDefault="00605FE0" w:rsidP="00605FE0">
      <w:r>
        <w:t xml:space="preserve">1) Create one </w:t>
      </w:r>
      <w:proofErr w:type="spellStart"/>
      <w:proofErr w:type="gramStart"/>
      <w:r>
        <w:t>VPC,with</w:t>
      </w:r>
      <w:proofErr w:type="spellEnd"/>
      <w:proofErr w:type="gramEnd"/>
      <w:r>
        <w:t xml:space="preserve"> 1 one public subnet and 1 private subnet.</w:t>
      </w:r>
    </w:p>
    <w:p w14:paraId="7BA2B9D4" w14:textId="16E8FFF9" w:rsidR="001E7028" w:rsidRDefault="00344DE6" w:rsidP="00605FE0">
      <w:r w:rsidRPr="00344DE6">
        <w:rPr>
          <w:noProof/>
        </w:rPr>
        <w:drawing>
          <wp:inline distT="0" distB="0" distL="0" distR="0" wp14:anchorId="03B0ACEE" wp14:editId="47E4ECC8">
            <wp:extent cx="5943600" cy="1743710"/>
            <wp:effectExtent l="0" t="0" r="0" b="8890"/>
            <wp:docPr id="159836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640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D458" w14:textId="3FC6345B" w:rsidR="00FA1D56" w:rsidRDefault="00FA1D56" w:rsidP="00605FE0"/>
    <w:p w14:paraId="39C2E7FC" w14:textId="4078F177" w:rsidR="00460DF5" w:rsidRDefault="00460DF5" w:rsidP="00605FE0">
      <w:r w:rsidRPr="00460DF5">
        <w:rPr>
          <w:noProof/>
        </w:rPr>
        <w:drawing>
          <wp:inline distT="0" distB="0" distL="0" distR="0" wp14:anchorId="7AD43180" wp14:editId="792A400F">
            <wp:extent cx="5943600" cy="1539875"/>
            <wp:effectExtent l="0" t="0" r="0" b="3175"/>
            <wp:docPr id="73485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514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5A70" w14:textId="4A9011D2" w:rsidR="00E07AC4" w:rsidRDefault="00E07AC4" w:rsidP="00605FE0">
      <w:r w:rsidRPr="00E07AC4">
        <w:rPr>
          <w:noProof/>
        </w:rPr>
        <w:drawing>
          <wp:inline distT="0" distB="0" distL="0" distR="0" wp14:anchorId="14088A12" wp14:editId="3A560AE5">
            <wp:extent cx="5943600" cy="1735455"/>
            <wp:effectExtent l="0" t="0" r="0" b="0"/>
            <wp:docPr id="189746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601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009F" w14:textId="3CF4C126" w:rsidR="00237BF8" w:rsidRDefault="004512AC" w:rsidP="00605FE0">
      <w:r w:rsidRPr="004512AC">
        <w:rPr>
          <w:noProof/>
        </w:rPr>
        <w:lastRenderedPageBreak/>
        <w:drawing>
          <wp:inline distT="0" distB="0" distL="0" distR="0" wp14:anchorId="14A2B05D" wp14:editId="12162D20">
            <wp:extent cx="5943600" cy="3143885"/>
            <wp:effectExtent l="0" t="0" r="0" b="0"/>
            <wp:docPr id="20199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466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A78E" w14:textId="41197A15" w:rsidR="003E1AB0" w:rsidRDefault="003E1AB0" w:rsidP="00605FE0">
      <w:r w:rsidRPr="003E1AB0">
        <w:rPr>
          <w:noProof/>
        </w:rPr>
        <w:drawing>
          <wp:inline distT="0" distB="0" distL="0" distR="0" wp14:anchorId="096D3D3E" wp14:editId="5B19F05C">
            <wp:extent cx="5943600" cy="3006725"/>
            <wp:effectExtent l="0" t="0" r="0" b="3175"/>
            <wp:docPr id="204649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905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8789" w14:textId="77777777" w:rsidR="00605FE0" w:rsidRDefault="00605FE0" w:rsidP="00605FE0">
      <w:r>
        <w:t>2) Enable VPC peering for cross region.</w:t>
      </w:r>
    </w:p>
    <w:p w14:paraId="16C4583D" w14:textId="76217D61" w:rsidR="00802142" w:rsidRDefault="00802142" w:rsidP="00605FE0">
      <w:r w:rsidRPr="00802142">
        <w:t>Step 1: Create VPC Peering Connection</w:t>
      </w:r>
    </w:p>
    <w:p w14:paraId="744DD26F" w14:textId="7FCCB22A" w:rsidR="001F30FD" w:rsidRPr="001F30FD" w:rsidRDefault="001F30FD" w:rsidP="001F30FD">
      <w:pPr>
        <w:pStyle w:val="ListParagraph"/>
        <w:numPr>
          <w:ilvl w:val="0"/>
          <w:numId w:val="2"/>
        </w:numPr>
      </w:pPr>
      <w:r w:rsidRPr="001F30FD">
        <w:t xml:space="preserve">Go to </w:t>
      </w:r>
      <w:r w:rsidRPr="001F30FD">
        <w:rPr>
          <w:b/>
          <w:bCs/>
        </w:rPr>
        <w:t>VPC Dashboard</w:t>
      </w:r>
      <w:r w:rsidRPr="001F30FD">
        <w:t xml:space="preserve"> in </w:t>
      </w:r>
      <w:r w:rsidRPr="001F30FD">
        <w:rPr>
          <w:b/>
          <w:bCs/>
        </w:rPr>
        <w:t>Region A (us-</w:t>
      </w:r>
      <w:r w:rsidR="00BA6E6B">
        <w:rPr>
          <w:b/>
          <w:bCs/>
        </w:rPr>
        <w:t>north</w:t>
      </w:r>
      <w:r w:rsidRPr="001F30FD">
        <w:rPr>
          <w:b/>
          <w:bCs/>
        </w:rPr>
        <w:t>-1)</w:t>
      </w:r>
      <w:r w:rsidRPr="001F30FD">
        <w:t>.</w:t>
      </w:r>
    </w:p>
    <w:p w14:paraId="688EDFA3" w14:textId="5D6DDF44" w:rsidR="001F30FD" w:rsidRPr="001F30FD" w:rsidRDefault="001F30FD" w:rsidP="001F30FD">
      <w:pPr>
        <w:pStyle w:val="ListParagraph"/>
        <w:numPr>
          <w:ilvl w:val="0"/>
          <w:numId w:val="2"/>
        </w:numPr>
      </w:pPr>
      <w:r w:rsidRPr="001F30FD">
        <w:t xml:space="preserve">In the left menu, click </w:t>
      </w:r>
      <w:r w:rsidRPr="001F30FD">
        <w:rPr>
          <w:b/>
          <w:bCs/>
        </w:rPr>
        <w:t>"Peering Connections"</w:t>
      </w:r>
      <w:r w:rsidRPr="001F30FD">
        <w:t xml:space="preserve"> → Click </w:t>
      </w:r>
      <w:r w:rsidRPr="001F30FD">
        <w:rPr>
          <w:b/>
          <w:bCs/>
        </w:rPr>
        <w:t>"Create Peering Connection"</w:t>
      </w:r>
      <w:r w:rsidRPr="001F30FD">
        <w:t>.</w:t>
      </w:r>
    </w:p>
    <w:p w14:paraId="4C265F09" w14:textId="09A6AF8F" w:rsidR="001F30FD" w:rsidRPr="001F30FD" w:rsidRDefault="001F30FD" w:rsidP="001F30FD">
      <w:pPr>
        <w:pStyle w:val="ListParagraph"/>
        <w:numPr>
          <w:ilvl w:val="0"/>
          <w:numId w:val="2"/>
        </w:numPr>
      </w:pPr>
      <w:r w:rsidRPr="001F30FD">
        <w:t>Fill in the details:</w:t>
      </w:r>
    </w:p>
    <w:p w14:paraId="7718A88B" w14:textId="77777777" w:rsidR="001F30FD" w:rsidRPr="001F30FD" w:rsidRDefault="001F30FD" w:rsidP="001F30FD">
      <w:pPr>
        <w:numPr>
          <w:ilvl w:val="0"/>
          <w:numId w:val="1"/>
        </w:numPr>
        <w:tabs>
          <w:tab w:val="num" w:pos="720"/>
        </w:tabs>
      </w:pPr>
      <w:r w:rsidRPr="001F30FD">
        <w:rPr>
          <w:b/>
          <w:bCs/>
        </w:rPr>
        <w:t>Name tag</w:t>
      </w:r>
      <w:r w:rsidRPr="001F30FD">
        <w:t>: cross-region-peer</w:t>
      </w:r>
    </w:p>
    <w:p w14:paraId="0806D941" w14:textId="77777777" w:rsidR="001F30FD" w:rsidRPr="001F30FD" w:rsidRDefault="001F30FD" w:rsidP="001F30FD">
      <w:pPr>
        <w:numPr>
          <w:ilvl w:val="0"/>
          <w:numId w:val="1"/>
        </w:numPr>
        <w:tabs>
          <w:tab w:val="num" w:pos="720"/>
        </w:tabs>
      </w:pPr>
      <w:r w:rsidRPr="001F30FD">
        <w:rPr>
          <w:b/>
          <w:bCs/>
        </w:rPr>
        <w:lastRenderedPageBreak/>
        <w:t>VPC Requester</w:t>
      </w:r>
      <w:r w:rsidRPr="001F30FD">
        <w:t xml:space="preserve">: Select </w:t>
      </w:r>
      <w:r w:rsidRPr="001F30FD">
        <w:rPr>
          <w:b/>
          <w:bCs/>
        </w:rPr>
        <w:t>VPC-A</w:t>
      </w:r>
    </w:p>
    <w:p w14:paraId="09C956BA" w14:textId="77777777" w:rsidR="001F30FD" w:rsidRPr="001F30FD" w:rsidRDefault="001F30FD" w:rsidP="001F30FD">
      <w:pPr>
        <w:numPr>
          <w:ilvl w:val="0"/>
          <w:numId w:val="1"/>
        </w:numPr>
        <w:tabs>
          <w:tab w:val="num" w:pos="720"/>
        </w:tabs>
      </w:pPr>
      <w:r w:rsidRPr="001F30FD">
        <w:rPr>
          <w:b/>
          <w:bCs/>
        </w:rPr>
        <w:t>Account</w:t>
      </w:r>
      <w:r w:rsidRPr="001F30FD">
        <w:t>: My account (assuming same AWS account)</w:t>
      </w:r>
    </w:p>
    <w:p w14:paraId="0C10D552" w14:textId="424E31BB" w:rsidR="001F30FD" w:rsidRPr="001F30FD" w:rsidRDefault="001F30FD" w:rsidP="001F30FD">
      <w:pPr>
        <w:numPr>
          <w:ilvl w:val="0"/>
          <w:numId w:val="1"/>
        </w:numPr>
        <w:tabs>
          <w:tab w:val="num" w:pos="720"/>
        </w:tabs>
      </w:pPr>
      <w:r w:rsidRPr="001F30FD">
        <w:rPr>
          <w:b/>
          <w:bCs/>
        </w:rPr>
        <w:t>Region</w:t>
      </w:r>
      <w:r w:rsidRPr="001F30FD">
        <w:t xml:space="preserve">: Select </w:t>
      </w:r>
      <w:r w:rsidRPr="001F30FD">
        <w:rPr>
          <w:b/>
          <w:bCs/>
        </w:rPr>
        <w:t>us-</w:t>
      </w:r>
      <w:r w:rsidR="00BA6E6B">
        <w:rPr>
          <w:b/>
          <w:bCs/>
        </w:rPr>
        <w:t>east</w:t>
      </w:r>
      <w:r w:rsidRPr="001F30FD">
        <w:rPr>
          <w:b/>
          <w:bCs/>
        </w:rPr>
        <w:t>-2</w:t>
      </w:r>
    </w:p>
    <w:p w14:paraId="7CD463A8" w14:textId="77777777" w:rsidR="001F30FD" w:rsidRPr="001F30FD" w:rsidRDefault="001F30FD" w:rsidP="001F30FD">
      <w:pPr>
        <w:numPr>
          <w:ilvl w:val="0"/>
          <w:numId w:val="1"/>
        </w:numPr>
        <w:tabs>
          <w:tab w:val="num" w:pos="720"/>
        </w:tabs>
      </w:pPr>
      <w:r w:rsidRPr="001F30FD">
        <w:rPr>
          <w:b/>
          <w:bCs/>
        </w:rPr>
        <w:t>VPC Accepter</w:t>
      </w:r>
      <w:r w:rsidRPr="001F30FD">
        <w:t xml:space="preserve">: Select </w:t>
      </w:r>
      <w:r w:rsidRPr="001F30FD">
        <w:rPr>
          <w:b/>
          <w:bCs/>
        </w:rPr>
        <w:t>VPC-B</w:t>
      </w:r>
      <w:r w:rsidRPr="001F30FD">
        <w:t xml:space="preserve"> from dropdown</w:t>
      </w:r>
    </w:p>
    <w:p w14:paraId="7B001F0F" w14:textId="7525BCB8" w:rsidR="001F30FD" w:rsidRPr="000B4461" w:rsidRDefault="001F30FD" w:rsidP="000B4461">
      <w:pPr>
        <w:pStyle w:val="ListParagraph"/>
        <w:numPr>
          <w:ilvl w:val="0"/>
          <w:numId w:val="1"/>
        </w:numPr>
      </w:pPr>
      <w:r w:rsidRPr="001F30FD">
        <w:t xml:space="preserve">Click </w:t>
      </w:r>
      <w:r w:rsidRPr="000B4461">
        <w:rPr>
          <w:b/>
          <w:bCs/>
        </w:rPr>
        <w:t>Create Peering Connection</w:t>
      </w:r>
    </w:p>
    <w:p w14:paraId="3E946628" w14:textId="32C4B620" w:rsidR="000B4461" w:rsidRDefault="00F34ACE" w:rsidP="000B4461">
      <w:r w:rsidRPr="00F34ACE">
        <w:t>Step 2: Accept the Peering Request</w:t>
      </w:r>
    </w:p>
    <w:p w14:paraId="75328888" w14:textId="2F85A1BD" w:rsidR="00F34ACE" w:rsidRPr="00F34ACE" w:rsidRDefault="00F34ACE" w:rsidP="00F34ACE">
      <w:pPr>
        <w:numPr>
          <w:ilvl w:val="0"/>
          <w:numId w:val="3"/>
        </w:numPr>
      </w:pPr>
      <w:r w:rsidRPr="00F34ACE">
        <w:t>Switch to Region B (</w:t>
      </w:r>
      <w:r w:rsidRPr="00F34ACE">
        <w:rPr>
          <w:b/>
          <w:bCs/>
        </w:rPr>
        <w:t>us-</w:t>
      </w:r>
      <w:r w:rsidR="00AA2876">
        <w:rPr>
          <w:b/>
          <w:bCs/>
        </w:rPr>
        <w:t>east</w:t>
      </w:r>
      <w:r w:rsidRPr="00F34ACE">
        <w:rPr>
          <w:b/>
          <w:bCs/>
        </w:rPr>
        <w:t>-2</w:t>
      </w:r>
      <w:r w:rsidRPr="00F34ACE">
        <w:t>).</w:t>
      </w:r>
    </w:p>
    <w:p w14:paraId="2EACC5DD" w14:textId="77777777" w:rsidR="00F34ACE" w:rsidRPr="00F34ACE" w:rsidRDefault="00F34ACE" w:rsidP="00F34ACE">
      <w:pPr>
        <w:numPr>
          <w:ilvl w:val="0"/>
          <w:numId w:val="3"/>
        </w:numPr>
      </w:pPr>
      <w:r w:rsidRPr="00F34ACE">
        <w:t xml:space="preserve">Go to </w:t>
      </w:r>
      <w:r w:rsidRPr="00F34ACE">
        <w:rPr>
          <w:b/>
          <w:bCs/>
        </w:rPr>
        <w:t>VPC Dashboard</w:t>
      </w:r>
      <w:r w:rsidRPr="00F34ACE">
        <w:t xml:space="preserve"> → </w:t>
      </w:r>
      <w:r w:rsidRPr="00F34ACE">
        <w:rPr>
          <w:b/>
          <w:bCs/>
        </w:rPr>
        <w:t>Peering Connections</w:t>
      </w:r>
    </w:p>
    <w:p w14:paraId="352F7DE3" w14:textId="77777777" w:rsidR="00F34ACE" w:rsidRPr="00F34ACE" w:rsidRDefault="00F34ACE" w:rsidP="00F34ACE">
      <w:pPr>
        <w:numPr>
          <w:ilvl w:val="0"/>
          <w:numId w:val="3"/>
        </w:numPr>
      </w:pPr>
      <w:r w:rsidRPr="00F34ACE">
        <w:t xml:space="preserve">Select the pending connection → Click </w:t>
      </w:r>
      <w:r w:rsidRPr="00F34ACE">
        <w:rPr>
          <w:b/>
          <w:bCs/>
        </w:rPr>
        <w:t>"Actions"</w:t>
      </w:r>
      <w:r w:rsidRPr="00F34ACE">
        <w:t xml:space="preserve"> → </w:t>
      </w:r>
      <w:r w:rsidRPr="00F34ACE">
        <w:rPr>
          <w:b/>
          <w:bCs/>
        </w:rPr>
        <w:t>Accept Request</w:t>
      </w:r>
    </w:p>
    <w:p w14:paraId="79FD35B1" w14:textId="77777777" w:rsidR="00F34ACE" w:rsidRPr="00F34ACE" w:rsidRDefault="00F34ACE" w:rsidP="00F34ACE">
      <w:r w:rsidRPr="00F34ACE">
        <w:t xml:space="preserve">Now the VPCs are peered, but they </w:t>
      </w:r>
      <w:r w:rsidRPr="00F34ACE">
        <w:rPr>
          <w:b/>
          <w:bCs/>
        </w:rPr>
        <w:t>cannot talk yet</w:t>
      </w:r>
      <w:r w:rsidRPr="00F34ACE">
        <w:t xml:space="preserve"> without route and security settings.</w:t>
      </w:r>
    </w:p>
    <w:p w14:paraId="0DBA8DEB" w14:textId="34C37305" w:rsidR="00F34ACE" w:rsidRDefault="00E444E5" w:rsidP="000B4461">
      <w:r w:rsidRPr="00E444E5">
        <w:t>Step 3: Update Route Tables</w:t>
      </w:r>
    </w:p>
    <w:p w14:paraId="4B283BBB" w14:textId="2C441935" w:rsidR="00B260ED" w:rsidRPr="00B260ED" w:rsidRDefault="00B260ED" w:rsidP="00B260ED">
      <w:pPr>
        <w:rPr>
          <w:b/>
          <w:bCs/>
        </w:rPr>
      </w:pPr>
      <w:r w:rsidRPr="00B260ED">
        <w:rPr>
          <w:b/>
          <w:bCs/>
        </w:rPr>
        <w:t>In Region A (us-</w:t>
      </w:r>
      <w:r w:rsidR="00E21EAA">
        <w:rPr>
          <w:b/>
          <w:bCs/>
        </w:rPr>
        <w:t>north</w:t>
      </w:r>
      <w:r w:rsidRPr="00B260ED">
        <w:rPr>
          <w:b/>
          <w:bCs/>
        </w:rPr>
        <w:t>-1):</w:t>
      </w:r>
    </w:p>
    <w:p w14:paraId="61883F1C" w14:textId="77777777" w:rsidR="00B260ED" w:rsidRPr="00B260ED" w:rsidRDefault="00B260ED" w:rsidP="00B260ED">
      <w:pPr>
        <w:numPr>
          <w:ilvl w:val="0"/>
          <w:numId w:val="4"/>
        </w:numPr>
      </w:pPr>
      <w:r w:rsidRPr="00B260ED">
        <w:t xml:space="preserve">Go to </w:t>
      </w:r>
      <w:r w:rsidRPr="00B260ED">
        <w:rPr>
          <w:b/>
          <w:bCs/>
        </w:rPr>
        <w:t>Route Tables</w:t>
      </w:r>
    </w:p>
    <w:p w14:paraId="42EA0EA1" w14:textId="77777777" w:rsidR="00B260ED" w:rsidRPr="00B260ED" w:rsidRDefault="00B260ED" w:rsidP="00B260ED">
      <w:pPr>
        <w:numPr>
          <w:ilvl w:val="0"/>
          <w:numId w:val="4"/>
        </w:numPr>
      </w:pPr>
      <w:r w:rsidRPr="00B260ED">
        <w:t xml:space="preserve">Find the route table for </w:t>
      </w:r>
      <w:r w:rsidRPr="00B260ED">
        <w:rPr>
          <w:b/>
          <w:bCs/>
        </w:rPr>
        <w:t>VPC-A</w:t>
      </w:r>
    </w:p>
    <w:p w14:paraId="28402130" w14:textId="77777777" w:rsidR="00B260ED" w:rsidRPr="00B260ED" w:rsidRDefault="00B260ED" w:rsidP="00B260ED">
      <w:pPr>
        <w:numPr>
          <w:ilvl w:val="0"/>
          <w:numId w:val="4"/>
        </w:numPr>
      </w:pPr>
      <w:r w:rsidRPr="00B260ED">
        <w:t xml:space="preserve">Click </w:t>
      </w:r>
      <w:r w:rsidRPr="00B260ED">
        <w:rPr>
          <w:b/>
          <w:bCs/>
        </w:rPr>
        <w:t>"Routes"</w:t>
      </w:r>
      <w:r w:rsidRPr="00B260ED">
        <w:t xml:space="preserve"> tab → </w:t>
      </w:r>
      <w:r w:rsidRPr="00B260ED">
        <w:rPr>
          <w:b/>
          <w:bCs/>
        </w:rPr>
        <w:t>Edit Routes</w:t>
      </w:r>
      <w:r w:rsidRPr="00B260ED">
        <w:t xml:space="preserve"> → </w:t>
      </w:r>
      <w:r w:rsidRPr="00B260ED">
        <w:rPr>
          <w:b/>
          <w:bCs/>
        </w:rPr>
        <w:t>Add Route</w:t>
      </w:r>
    </w:p>
    <w:p w14:paraId="3F45FB17" w14:textId="707C3A03" w:rsidR="00B260ED" w:rsidRPr="00B260ED" w:rsidRDefault="00B260ED" w:rsidP="00B260ED">
      <w:pPr>
        <w:numPr>
          <w:ilvl w:val="1"/>
          <w:numId w:val="4"/>
        </w:numPr>
      </w:pPr>
      <w:r w:rsidRPr="00B260ED">
        <w:rPr>
          <w:b/>
          <w:bCs/>
        </w:rPr>
        <w:t>Destination</w:t>
      </w:r>
      <w:r w:rsidRPr="00B260ED">
        <w:t xml:space="preserve">: </w:t>
      </w:r>
      <w:r w:rsidR="00E21EAA">
        <w:t>172.1</w:t>
      </w:r>
      <w:r w:rsidR="009A77FB">
        <w:t>68.0.0/</w:t>
      </w:r>
      <w:r w:rsidR="00757276">
        <w:t>16</w:t>
      </w:r>
      <w:r w:rsidRPr="00B260ED">
        <w:t xml:space="preserve"> (CIDR of VPC-B)</w:t>
      </w:r>
    </w:p>
    <w:p w14:paraId="7ABE7439" w14:textId="77777777" w:rsidR="00B260ED" w:rsidRPr="00B260ED" w:rsidRDefault="00B260ED" w:rsidP="00B260ED">
      <w:pPr>
        <w:numPr>
          <w:ilvl w:val="1"/>
          <w:numId w:val="4"/>
        </w:numPr>
      </w:pPr>
      <w:r w:rsidRPr="00B260ED">
        <w:rPr>
          <w:b/>
          <w:bCs/>
        </w:rPr>
        <w:t>Target</w:t>
      </w:r>
      <w:r w:rsidRPr="00B260ED">
        <w:t xml:space="preserve">: Select the </w:t>
      </w:r>
      <w:r w:rsidRPr="00B260ED">
        <w:rPr>
          <w:b/>
          <w:bCs/>
        </w:rPr>
        <w:t>Peering Connection (</w:t>
      </w:r>
      <w:proofErr w:type="spellStart"/>
      <w:r w:rsidRPr="00B260ED">
        <w:rPr>
          <w:b/>
          <w:bCs/>
        </w:rPr>
        <w:t>pcx-xxxx</w:t>
      </w:r>
      <w:proofErr w:type="spellEnd"/>
      <w:r w:rsidRPr="00B260ED">
        <w:rPr>
          <w:b/>
          <w:bCs/>
        </w:rPr>
        <w:t>)</w:t>
      </w:r>
    </w:p>
    <w:p w14:paraId="777DAADC" w14:textId="77777777" w:rsidR="00B260ED" w:rsidRPr="00B260ED" w:rsidRDefault="00B260ED" w:rsidP="00B260ED">
      <w:pPr>
        <w:numPr>
          <w:ilvl w:val="0"/>
          <w:numId w:val="4"/>
        </w:numPr>
      </w:pPr>
      <w:r w:rsidRPr="00B260ED">
        <w:t xml:space="preserve">Click </w:t>
      </w:r>
      <w:r w:rsidRPr="00B260ED">
        <w:rPr>
          <w:b/>
          <w:bCs/>
        </w:rPr>
        <w:t>Save changes</w:t>
      </w:r>
    </w:p>
    <w:p w14:paraId="2B10B960" w14:textId="537381F6" w:rsidR="00B260ED" w:rsidRPr="00B260ED" w:rsidRDefault="00B260ED" w:rsidP="00B260ED">
      <w:pPr>
        <w:rPr>
          <w:b/>
          <w:bCs/>
        </w:rPr>
      </w:pPr>
      <w:r w:rsidRPr="00B260ED">
        <w:rPr>
          <w:b/>
          <w:bCs/>
        </w:rPr>
        <w:t>In Region B (us-</w:t>
      </w:r>
      <w:r w:rsidR="00757276">
        <w:rPr>
          <w:b/>
          <w:bCs/>
        </w:rPr>
        <w:t>east</w:t>
      </w:r>
      <w:r w:rsidRPr="00B260ED">
        <w:rPr>
          <w:b/>
          <w:bCs/>
        </w:rPr>
        <w:t>-2):</w:t>
      </w:r>
    </w:p>
    <w:p w14:paraId="3BA470AA" w14:textId="77777777" w:rsidR="00B260ED" w:rsidRPr="00B260ED" w:rsidRDefault="00B260ED" w:rsidP="00B260ED">
      <w:pPr>
        <w:numPr>
          <w:ilvl w:val="0"/>
          <w:numId w:val="5"/>
        </w:numPr>
      </w:pPr>
      <w:r w:rsidRPr="00B260ED">
        <w:t xml:space="preserve">Repeat the same steps for </w:t>
      </w:r>
      <w:r w:rsidRPr="00B260ED">
        <w:rPr>
          <w:b/>
          <w:bCs/>
        </w:rPr>
        <w:t>VPC-B’s</w:t>
      </w:r>
      <w:r w:rsidRPr="00B260ED">
        <w:t xml:space="preserve"> route table:</w:t>
      </w:r>
    </w:p>
    <w:p w14:paraId="2E830CF7" w14:textId="33384883" w:rsidR="00B260ED" w:rsidRPr="00B260ED" w:rsidRDefault="00B260ED" w:rsidP="00B260ED">
      <w:pPr>
        <w:numPr>
          <w:ilvl w:val="1"/>
          <w:numId w:val="5"/>
        </w:numPr>
      </w:pPr>
      <w:r w:rsidRPr="00B260ED">
        <w:t xml:space="preserve">Destination: </w:t>
      </w:r>
      <w:r w:rsidR="00757276">
        <w:t>192.</w:t>
      </w:r>
      <w:r w:rsidR="00242C75">
        <w:t>128.0.0/</w:t>
      </w:r>
      <w:r w:rsidR="00293758">
        <w:t>24</w:t>
      </w:r>
    </w:p>
    <w:p w14:paraId="74952616" w14:textId="77777777" w:rsidR="00B260ED" w:rsidRPr="00B260ED" w:rsidRDefault="00B260ED" w:rsidP="00B260ED">
      <w:pPr>
        <w:numPr>
          <w:ilvl w:val="1"/>
          <w:numId w:val="5"/>
        </w:numPr>
      </w:pPr>
      <w:r w:rsidRPr="00B260ED">
        <w:t xml:space="preserve">Target: </w:t>
      </w:r>
      <w:r w:rsidRPr="00B260ED">
        <w:rPr>
          <w:b/>
          <w:bCs/>
        </w:rPr>
        <w:t>Peering Connection</w:t>
      </w:r>
    </w:p>
    <w:p w14:paraId="04F142DF" w14:textId="77777777" w:rsidR="00EF3F56" w:rsidRPr="00EF3F56" w:rsidRDefault="00EF3F56" w:rsidP="00EF3F56">
      <w:pPr>
        <w:rPr>
          <w:b/>
          <w:bCs/>
        </w:rPr>
      </w:pPr>
      <w:r w:rsidRPr="00EF3F56">
        <w:rPr>
          <w:b/>
          <w:bCs/>
        </w:rPr>
        <w:t>Step 4: Update Security Groups</w:t>
      </w:r>
    </w:p>
    <w:p w14:paraId="369F083B" w14:textId="77777777" w:rsidR="00EF3F56" w:rsidRPr="00EF3F56" w:rsidRDefault="00EF3F56" w:rsidP="00EF3F56">
      <w:r w:rsidRPr="00EF3F56">
        <w:t xml:space="preserve">You need to allow traffic </w:t>
      </w:r>
      <w:r w:rsidRPr="00EF3F56">
        <w:rPr>
          <w:b/>
          <w:bCs/>
        </w:rPr>
        <w:t>from the other VPC’s CIDR</w:t>
      </w:r>
      <w:r w:rsidRPr="00EF3F56">
        <w:t>.</w:t>
      </w:r>
    </w:p>
    <w:p w14:paraId="0E0B8126" w14:textId="77777777" w:rsidR="00EF3F56" w:rsidRPr="00EF3F56" w:rsidRDefault="00EF3F56" w:rsidP="00EF3F56">
      <w:pPr>
        <w:rPr>
          <w:b/>
          <w:bCs/>
        </w:rPr>
      </w:pPr>
      <w:r w:rsidRPr="00EF3F56">
        <w:rPr>
          <w:b/>
          <w:bCs/>
        </w:rPr>
        <w:t>In VPC-A:</w:t>
      </w:r>
    </w:p>
    <w:p w14:paraId="6A664DBE" w14:textId="77777777" w:rsidR="00EF3F56" w:rsidRPr="00EF3F56" w:rsidRDefault="00EF3F56" w:rsidP="00EF3F56">
      <w:pPr>
        <w:numPr>
          <w:ilvl w:val="0"/>
          <w:numId w:val="6"/>
        </w:numPr>
      </w:pPr>
      <w:r w:rsidRPr="00EF3F56">
        <w:t xml:space="preserve">Go to </w:t>
      </w:r>
      <w:r w:rsidRPr="00EF3F56">
        <w:rPr>
          <w:b/>
          <w:bCs/>
        </w:rPr>
        <w:t>EC2</w:t>
      </w:r>
      <w:r w:rsidRPr="00EF3F56">
        <w:t xml:space="preserve"> → </w:t>
      </w:r>
      <w:r w:rsidRPr="00EF3F56">
        <w:rPr>
          <w:b/>
          <w:bCs/>
        </w:rPr>
        <w:t>Security Groups</w:t>
      </w:r>
    </w:p>
    <w:p w14:paraId="71C1620A" w14:textId="77777777" w:rsidR="00EF3F56" w:rsidRPr="00EF3F56" w:rsidRDefault="00EF3F56" w:rsidP="00EF3F56">
      <w:pPr>
        <w:numPr>
          <w:ilvl w:val="0"/>
          <w:numId w:val="6"/>
        </w:numPr>
      </w:pPr>
      <w:r w:rsidRPr="00EF3F56">
        <w:lastRenderedPageBreak/>
        <w:t>Select the group attached to your instance</w:t>
      </w:r>
    </w:p>
    <w:p w14:paraId="22DB08AE" w14:textId="77777777" w:rsidR="00EF3F56" w:rsidRPr="00EF3F56" w:rsidRDefault="00EF3F56" w:rsidP="00EF3F56">
      <w:pPr>
        <w:numPr>
          <w:ilvl w:val="0"/>
          <w:numId w:val="6"/>
        </w:numPr>
      </w:pPr>
      <w:r w:rsidRPr="00EF3F56">
        <w:t xml:space="preserve">Click </w:t>
      </w:r>
      <w:r w:rsidRPr="00EF3F56">
        <w:rPr>
          <w:b/>
          <w:bCs/>
        </w:rPr>
        <w:t>Inbound rules</w:t>
      </w:r>
      <w:r w:rsidRPr="00EF3F56">
        <w:t xml:space="preserve"> → </w:t>
      </w:r>
      <w:r w:rsidRPr="00EF3F56">
        <w:rPr>
          <w:b/>
          <w:bCs/>
        </w:rPr>
        <w:t>Edit</w:t>
      </w:r>
    </w:p>
    <w:p w14:paraId="47E8B62E" w14:textId="77777777" w:rsidR="00EF3F56" w:rsidRPr="00EF3F56" w:rsidRDefault="00EF3F56" w:rsidP="00EF3F56">
      <w:pPr>
        <w:numPr>
          <w:ilvl w:val="0"/>
          <w:numId w:val="6"/>
        </w:numPr>
      </w:pPr>
      <w:r w:rsidRPr="00EF3F56">
        <w:t>Add rule:</w:t>
      </w:r>
    </w:p>
    <w:p w14:paraId="45A1DAAD" w14:textId="77777777" w:rsidR="00EF3F56" w:rsidRPr="00EF3F56" w:rsidRDefault="00EF3F56" w:rsidP="00EF3F56">
      <w:pPr>
        <w:numPr>
          <w:ilvl w:val="1"/>
          <w:numId w:val="6"/>
        </w:numPr>
      </w:pPr>
      <w:r w:rsidRPr="00EF3F56">
        <w:t>Type: All traffic (or specific ports like SSH, HTTP)</w:t>
      </w:r>
    </w:p>
    <w:p w14:paraId="6D4F0220" w14:textId="2FAE73E6" w:rsidR="00EF3F56" w:rsidRPr="00EF3F56" w:rsidRDefault="00EF3F56" w:rsidP="00EF3F56">
      <w:pPr>
        <w:numPr>
          <w:ilvl w:val="1"/>
          <w:numId w:val="6"/>
        </w:numPr>
      </w:pPr>
      <w:r w:rsidRPr="00EF3F56">
        <w:t xml:space="preserve">Source: </w:t>
      </w:r>
      <w:r w:rsidR="000833B4">
        <w:t>172.168.0.0/16</w:t>
      </w:r>
    </w:p>
    <w:p w14:paraId="0B117951" w14:textId="77777777" w:rsidR="00EF3F56" w:rsidRPr="00EF3F56" w:rsidRDefault="00EF3F56" w:rsidP="00EF3F56">
      <w:pPr>
        <w:rPr>
          <w:b/>
          <w:bCs/>
        </w:rPr>
      </w:pPr>
      <w:r w:rsidRPr="00EF3F56">
        <w:rPr>
          <w:b/>
          <w:bCs/>
        </w:rPr>
        <w:t>In VPC-B:</w:t>
      </w:r>
    </w:p>
    <w:p w14:paraId="3867DD49" w14:textId="1C06AE8D" w:rsidR="00EF3F56" w:rsidRPr="00EF3F56" w:rsidRDefault="00EF3F56" w:rsidP="00EF3F56">
      <w:r w:rsidRPr="00EF3F56">
        <w:t xml:space="preserve">Repeat with </w:t>
      </w:r>
      <w:r w:rsidR="000833B4">
        <w:t xml:space="preserve">192.128.0.0/24 </w:t>
      </w:r>
      <w:r w:rsidRPr="00EF3F56">
        <w:t>as the source.</w:t>
      </w:r>
    </w:p>
    <w:p w14:paraId="54012971" w14:textId="77777777" w:rsidR="00E444E5" w:rsidRPr="001F30FD" w:rsidRDefault="00E444E5" w:rsidP="000B4461"/>
    <w:p w14:paraId="1385A30D" w14:textId="77777777" w:rsidR="001F30FD" w:rsidRDefault="001F30FD" w:rsidP="00605FE0"/>
    <w:p w14:paraId="176D451F" w14:textId="24EF95A4" w:rsidR="00C70025" w:rsidRDefault="004B4C05" w:rsidP="00605FE0">
      <w:r w:rsidRPr="004B4C05">
        <w:rPr>
          <w:noProof/>
        </w:rPr>
        <w:drawing>
          <wp:inline distT="0" distB="0" distL="0" distR="0" wp14:anchorId="164C8A86" wp14:editId="7DC6CAED">
            <wp:extent cx="5943600" cy="2626360"/>
            <wp:effectExtent l="0" t="0" r="0" b="2540"/>
            <wp:docPr id="111302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25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7C4D" w14:textId="0D7A0F65" w:rsidR="0088469E" w:rsidRDefault="000172C3" w:rsidP="00605FE0">
      <w:r>
        <w:t xml:space="preserve"> </w:t>
      </w:r>
    </w:p>
    <w:p w14:paraId="7295583C" w14:textId="459CCD73" w:rsidR="000172C3" w:rsidRDefault="000172C3" w:rsidP="00605FE0">
      <w:r w:rsidRPr="000172C3">
        <w:rPr>
          <w:noProof/>
        </w:rPr>
        <w:lastRenderedPageBreak/>
        <w:drawing>
          <wp:inline distT="0" distB="0" distL="0" distR="0" wp14:anchorId="2B829BA8" wp14:editId="48DB7F00">
            <wp:extent cx="5943600" cy="2924810"/>
            <wp:effectExtent l="0" t="0" r="0" b="8890"/>
            <wp:docPr id="92949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48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26D2" w14:textId="792180A8" w:rsidR="00093DEC" w:rsidRDefault="00093DEC" w:rsidP="00605FE0">
      <w:r w:rsidRPr="00093DEC">
        <w:rPr>
          <w:noProof/>
        </w:rPr>
        <w:drawing>
          <wp:inline distT="0" distB="0" distL="0" distR="0" wp14:anchorId="1551B75A" wp14:editId="27B81050">
            <wp:extent cx="5943600" cy="2677160"/>
            <wp:effectExtent l="0" t="0" r="0" b="8890"/>
            <wp:docPr id="56499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943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6639" w14:textId="11D55B76" w:rsidR="00A16732" w:rsidRDefault="00A16732" w:rsidP="00605FE0">
      <w:r w:rsidRPr="00A16732">
        <w:rPr>
          <w:noProof/>
        </w:rPr>
        <w:lastRenderedPageBreak/>
        <w:drawing>
          <wp:inline distT="0" distB="0" distL="0" distR="0" wp14:anchorId="41227FE1" wp14:editId="34CA3753">
            <wp:extent cx="5943600" cy="2855595"/>
            <wp:effectExtent l="0" t="0" r="0" b="1905"/>
            <wp:docPr id="1500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C3F6" w14:textId="6565E7F5" w:rsidR="00942E86" w:rsidRDefault="00942E86" w:rsidP="00605FE0">
      <w:r w:rsidRPr="00942E86">
        <w:rPr>
          <w:noProof/>
        </w:rPr>
        <w:drawing>
          <wp:inline distT="0" distB="0" distL="0" distR="0" wp14:anchorId="11809B9E" wp14:editId="5A700C4E">
            <wp:extent cx="5943600" cy="2492375"/>
            <wp:effectExtent l="0" t="0" r="0" b="3175"/>
            <wp:docPr id="29952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6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89B0" w14:textId="01F9CCD9" w:rsidR="00B55D2E" w:rsidRDefault="00B55D2E" w:rsidP="00605FE0">
      <w:r w:rsidRPr="00B55D2E">
        <w:rPr>
          <w:noProof/>
        </w:rPr>
        <w:lastRenderedPageBreak/>
        <w:drawing>
          <wp:inline distT="0" distB="0" distL="0" distR="0" wp14:anchorId="6734520F" wp14:editId="2BF25D33">
            <wp:extent cx="5943600" cy="2908300"/>
            <wp:effectExtent l="0" t="0" r="0" b="6350"/>
            <wp:docPr id="201551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1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71DC" w14:textId="38C7F2C9" w:rsidR="00A23EAC" w:rsidRDefault="00A23EAC" w:rsidP="00605FE0">
      <w:r w:rsidRPr="00A23EAC">
        <w:rPr>
          <w:noProof/>
        </w:rPr>
        <w:drawing>
          <wp:inline distT="0" distB="0" distL="0" distR="0" wp14:anchorId="69B9E30B" wp14:editId="0043C656">
            <wp:extent cx="5943600" cy="1056005"/>
            <wp:effectExtent l="0" t="0" r="0" b="0"/>
            <wp:docPr id="20826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14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1973" w14:textId="43580349" w:rsidR="009436C0" w:rsidRDefault="009436C0" w:rsidP="00605FE0">
      <w:r w:rsidRPr="009436C0">
        <w:rPr>
          <w:noProof/>
        </w:rPr>
        <w:drawing>
          <wp:inline distT="0" distB="0" distL="0" distR="0" wp14:anchorId="2282E183" wp14:editId="075AACFE">
            <wp:extent cx="5943600" cy="2493010"/>
            <wp:effectExtent l="0" t="0" r="0" b="2540"/>
            <wp:docPr id="180593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321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59BB" w14:textId="77777777" w:rsidR="00605FE0" w:rsidRDefault="00605FE0" w:rsidP="00605FE0">
      <w:r>
        <w:t>3) Enable VPC peering for cross account. (You can collaborate with your friend and do this task).</w:t>
      </w:r>
    </w:p>
    <w:p w14:paraId="73E1906F" w14:textId="77777777" w:rsidR="002B090E" w:rsidRP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t xml:space="preserve">Create one </w:t>
      </w:r>
      <w:proofErr w:type="spellStart"/>
      <w:r w:rsidRPr="002B090E">
        <w:t>vpc</w:t>
      </w:r>
      <w:proofErr w:type="spellEnd"/>
      <w:r w:rsidRPr="002B090E">
        <w:t xml:space="preserve"> with 2 </w:t>
      </w:r>
      <w:proofErr w:type="gramStart"/>
      <w:r w:rsidRPr="002B090E">
        <w:t>subnets(</w:t>
      </w:r>
      <w:proofErr w:type="gramEnd"/>
      <w:r w:rsidRPr="002B090E">
        <w:t xml:space="preserve">private and </w:t>
      </w:r>
      <w:proofErr w:type="gramStart"/>
      <w:r w:rsidRPr="002B090E">
        <w:t>public)with</w:t>
      </w:r>
      <w:proofErr w:type="gramEnd"/>
      <w:r w:rsidRPr="002B090E">
        <w:t xml:space="preserve"> CIDR</w:t>
      </w:r>
    </w:p>
    <w:p w14:paraId="2F6EE1F8" w14:textId="77777777" w:rsidR="002B090E" w:rsidRP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t>Attach one subnet with IGW</w:t>
      </w:r>
    </w:p>
    <w:p w14:paraId="4BDFB372" w14:textId="77777777" w:rsidR="002B090E" w:rsidRP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t xml:space="preserve">Then create route table and </w:t>
      </w:r>
      <w:proofErr w:type="spellStart"/>
      <w:r w:rsidRPr="002B090E">
        <w:t>associte</w:t>
      </w:r>
      <w:proofErr w:type="spellEnd"/>
      <w:r w:rsidRPr="002B090E">
        <w:t xml:space="preserve"> with subnets (public in Pub-RT and private in private RT)</w:t>
      </w:r>
    </w:p>
    <w:p w14:paraId="5FF3F9C6" w14:textId="77777777" w:rsidR="002B090E" w:rsidRP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lastRenderedPageBreak/>
        <w:t>Then set public as main</w:t>
      </w:r>
    </w:p>
    <w:p w14:paraId="2DC20735" w14:textId="77777777" w:rsidR="002B090E" w:rsidRP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t xml:space="preserve">Go to VPC peering and provide tag </w:t>
      </w:r>
      <w:proofErr w:type="gramStart"/>
      <w:r w:rsidRPr="002B090E">
        <w:t>name ,</w:t>
      </w:r>
      <w:proofErr w:type="spellStart"/>
      <w:r w:rsidRPr="002B090E">
        <w:t>rquester</w:t>
      </w:r>
      <w:proofErr w:type="spellEnd"/>
      <w:proofErr w:type="gramEnd"/>
      <w:r w:rsidRPr="002B090E">
        <w:t xml:space="preserve"> </w:t>
      </w:r>
      <w:proofErr w:type="spellStart"/>
      <w:r w:rsidRPr="002B090E">
        <w:t>vpc</w:t>
      </w:r>
      <w:proofErr w:type="spellEnd"/>
      <w:r w:rsidRPr="002B090E">
        <w:t xml:space="preserve"> </w:t>
      </w:r>
      <w:proofErr w:type="spellStart"/>
      <w:proofErr w:type="gramStart"/>
      <w:r w:rsidRPr="002B090E">
        <w:t>ID,another</w:t>
      </w:r>
      <w:proofErr w:type="spellEnd"/>
      <w:proofErr w:type="gramEnd"/>
      <w:r w:rsidRPr="002B090E">
        <w:t xml:space="preserve"> </w:t>
      </w:r>
      <w:proofErr w:type="gramStart"/>
      <w:r w:rsidRPr="002B090E">
        <w:t>account ,another</w:t>
      </w:r>
      <w:proofErr w:type="gramEnd"/>
      <w:r w:rsidRPr="002B090E">
        <w:t xml:space="preserve"> account </w:t>
      </w:r>
      <w:proofErr w:type="spellStart"/>
      <w:proofErr w:type="gramStart"/>
      <w:r w:rsidRPr="002B090E">
        <w:t>region,accepter</w:t>
      </w:r>
      <w:proofErr w:type="spellEnd"/>
      <w:proofErr w:type="gramEnd"/>
      <w:r w:rsidRPr="002B090E">
        <w:t xml:space="preserve"> </w:t>
      </w:r>
      <w:proofErr w:type="spellStart"/>
      <w:r w:rsidRPr="002B090E">
        <w:t>vpc</w:t>
      </w:r>
      <w:proofErr w:type="spellEnd"/>
      <w:r w:rsidRPr="002B090E">
        <w:t xml:space="preserve"> and click create</w:t>
      </w:r>
    </w:p>
    <w:p w14:paraId="079B53C6" w14:textId="77777777" w:rsidR="002B090E" w:rsidRP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t>Accepter received request and accept the request</w:t>
      </w:r>
    </w:p>
    <w:p w14:paraId="6CE98C66" w14:textId="77777777" w:rsidR="002B090E" w:rsidRP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t>Then provides private Ip address of ec2 in instances</w:t>
      </w:r>
    </w:p>
    <w:p w14:paraId="56BC0B1B" w14:textId="77777777" w:rsidR="002B090E" w:rsidRP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t>In this account will create one ec2 instance and set security groups</w:t>
      </w:r>
    </w:p>
    <w:p w14:paraId="0702F3F0" w14:textId="77777777" w:rsidR="002B090E" w:rsidRP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t>All traffic and ssh</w:t>
      </w:r>
    </w:p>
    <w:p w14:paraId="1754EB99" w14:textId="77777777" w:rsidR="002B090E" w:rsidRDefault="002B090E" w:rsidP="002B090E">
      <w:pPr>
        <w:numPr>
          <w:ilvl w:val="0"/>
          <w:numId w:val="8"/>
        </w:numPr>
        <w:tabs>
          <w:tab w:val="clear" w:pos="420"/>
        </w:tabs>
      </w:pPr>
      <w:r w:rsidRPr="002B090E">
        <w:t xml:space="preserve">Go to git bash and connect with ssh and the ping &lt;private </w:t>
      </w:r>
      <w:proofErr w:type="spellStart"/>
      <w:r w:rsidRPr="002B090E">
        <w:t>ip</w:t>
      </w:r>
      <w:proofErr w:type="spellEnd"/>
      <w:r w:rsidRPr="002B090E">
        <w:t xml:space="preserve"> of another account&gt;</w:t>
      </w:r>
    </w:p>
    <w:p w14:paraId="590C53D1" w14:textId="18AE1990" w:rsidR="00224E9E" w:rsidRDefault="00224E9E" w:rsidP="00224E9E">
      <w:pPr>
        <w:tabs>
          <w:tab w:val="left" w:pos="420"/>
        </w:tabs>
      </w:pPr>
      <w:r w:rsidRPr="00224E9E">
        <w:drawing>
          <wp:inline distT="0" distB="0" distL="0" distR="0" wp14:anchorId="6A1779C9" wp14:editId="0B0458CF">
            <wp:extent cx="5943600" cy="3000375"/>
            <wp:effectExtent l="0" t="0" r="0" b="9525"/>
            <wp:docPr id="9482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261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42ED" w14:textId="6FDEDC7F" w:rsidR="00BA5B89" w:rsidRPr="002B090E" w:rsidRDefault="005C3C88" w:rsidP="00BA5B89">
      <w:pPr>
        <w:tabs>
          <w:tab w:val="left" w:pos="420"/>
        </w:tabs>
      </w:pPr>
      <w:r w:rsidRPr="005C3C88">
        <w:drawing>
          <wp:inline distT="0" distB="0" distL="0" distR="0" wp14:anchorId="53BDEF3E" wp14:editId="59401F47">
            <wp:extent cx="5943600" cy="2538730"/>
            <wp:effectExtent l="0" t="0" r="0" b="0"/>
            <wp:docPr id="31790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06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79CA" w14:textId="71F2F173" w:rsidR="002B090E" w:rsidRDefault="00BA5B89" w:rsidP="00605FE0">
      <w:r w:rsidRPr="00BA5B89">
        <w:lastRenderedPageBreak/>
        <w:drawing>
          <wp:inline distT="0" distB="0" distL="0" distR="0" wp14:anchorId="1025ABC3" wp14:editId="20604363">
            <wp:extent cx="5943600" cy="3023870"/>
            <wp:effectExtent l="0" t="0" r="0" b="5080"/>
            <wp:docPr id="105317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79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3186" w14:textId="3510D978" w:rsidR="00026B06" w:rsidRDefault="00026B06" w:rsidP="00605FE0">
      <w:r w:rsidRPr="00026B06">
        <w:drawing>
          <wp:inline distT="0" distB="0" distL="0" distR="0" wp14:anchorId="6273A0FD" wp14:editId="57B7538E">
            <wp:extent cx="5943600" cy="2851785"/>
            <wp:effectExtent l="0" t="0" r="0" b="5715"/>
            <wp:docPr id="173641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158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0EEF" w14:textId="77777777" w:rsidR="00605FE0" w:rsidRDefault="00605FE0" w:rsidP="00605FE0">
      <w:r>
        <w:t xml:space="preserve">4) Setup VPC </w:t>
      </w:r>
      <w:proofErr w:type="spellStart"/>
      <w:r>
        <w:t>Transist</w:t>
      </w:r>
      <w:proofErr w:type="spellEnd"/>
      <w:r>
        <w:t xml:space="preserve"> gateway.</w:t>
      </w:r>
    </w:p>
    <w:p w14:paraId="41E72E81" w14:textId="77777777" w:rsidR="007C2FC6" w:rsidRDefault="007C2FC6" w:rsidP="007C2FC6">
      <w:r>
        <w:t xml:space="preserve">Go to VPC and create 4 </w:t>
      </w:r>
      <w:proofErr w:type="spellStart"/>
      <w:r>
        <w:t>vpc’s</w:t>
      </w:r>
      <w:proofErr w:type="spellEnd"/>
      <w:r>
        <w:t xml:space="preserve"> with CIDR</w:t>
      </w:r>
    </w:p>
    <w:p w14:paraId="63716154" w14:textId="77777777" w:rsidR="00C10149" w:rsidRDefault="00C10149" w:rsidP="007C2FC6"/>
    <w:p w14:paraId="7FCFD758" w14:textId="6507B0DC" w:rsidR="00424D05" w:rsidRDefault="007C2FC6" w:rsidP="007C2FC6">
      <w:pPr>
        <w:pStyle w:val="ListParagraph"/>
        <w:numPr>
          <w:ilvl w:val="0"/>
          <w:numId w:val="7"/>
        </w:numPr>
      </w:pPr>
      <w:r>
        <w:t xml:space="preserve">Vpc1 with </w:t>
      </w:r>
      <w:r w:rsidR="003D4D8E">
        <w:t xml:space="preserve">10.0.0.0/16 </w:t>
      </w:r>
      <w:r>
        <w:t xml:space="preserve">and one public subnet </w:t>
      </w:r>
      <w:proofErr w:type="gramStart"/>
      <w:r>
        <w:t xml:space="preserve">with </w:t>
      </w:r>
      <w:r w:rsidR="00441FE9">
        <w:t xml:space="preserve"> </w:t>
      </w:r>
      <w:r w:rsidR="00424D05">
        <w:t>10.0.0.0</w:t>
      </w:r>
      <w:proofErr w:type="gramEnd"/>
      <w:r w:rsidR="00424D05">
        <w:t>/20</w:t>
      </w:r>
    </w:p>
    <w:p w14:paraId="4D98C936" w14:textId="5D4EEDE5" w:rsidR="007C2FC6" w:rsidRDefault="007C2FC6" w:rsidP="00C10149">
      <w:pPr>
        <w:pStyle w:val="ListParagraph"/>
        <w:numPr>
          <w:ilvl w:val="2"/>
          <w:numId w:val="7"/>
        </w:numPr>
      </w:pPr>
      <w:r>
        <w:t>Vpc2 with 10.</w:t>
      </w:r>
      <w:r w:rsidR="00441FE9">
        <w:t>1</w:t>
      </w:r>
      <w:r>
        <w:t>.0.0/</w:t>
      </w:r>
      <w:r w:rsidR="00441FE9">
        <w:t>16</w:t>
      </w:r>
      <w:r>
        <w:t xml:space="preserve"> and one private subnet with </w:t>
      </w:r>
      <w:r w:rsidR="00441FE9">
        <w:t>10.1.0.0/20</w:t>
      </w:r>
    </w:p>
    <w:p w14:paraId="17726B69" w14:textId="2050C081" w:rsidR="00441FE9" w:rsidRDefault="00441FE9" w:rsidP="00C10149">
      <w:pPr>
        <w:pStyle w:val="ListParagraph"/>
        <w:numPr>
          <w:ilvl w:val="2"/>
          <w:numId w:val="7"/>
        </w:numPr>
      </w:pPr>
      <w:r>
        <w:t>Vpc2 with 10.</w:t>
      </w:r>
      <w:r w:rsidR="00C10149">
        <w:t>2</w:t>
      </w:r>
      <w:r>
        <w:t>.0.0/16 and one private subnet with 10.</w:t>
      </w:r>
      <w:r w:rsidR="00C10149">
        <w:t>2</w:t>
      </w:r>
      <w:r>
        <w:t>.0.0/20</w:t>
      </w:r>
    </w:p>
    <w:p w14:paraId="73C923E1" w14:textId="4915EC10" w:rsidR="00441FE9" w:rsidRDefault="00441FE9" w:rsidP="00C10149">
      <w:pPr>
        <w:pStyle w:val="ListParagraph"/>
        <w:numPr>
          <w:ilvl w:val="2"/>
          <w:numId w:val="7"/>
        </w:numPr>
      </w:pPr>
      <w:r>
        <w:t>Vpc2 with 10.</w:t>
      </w:r>
      <w:r w:rsidR="00C10149">
        <w:t>3</w:t>
      </w:r>
      <w:r>
        <w:t>.0.0/16 and one private subnet with 10.</w:t>
      </w:r>
      <w:r w:rsidR="00C10149">
        <w:t>3</w:t>
      </w:r>
      <w:r>
        <w:t>.0.0/20</w:t>
      </w:r>
    </w:p>
    <w:p w14:paraId="1CA51500" w14:textId="27D2CC72" w:rsidR="007C2FC6" w:rsidRDefault="007C2FC6" w:rsidP="007C2FC6">
      <w:pPr>
        <w:pStyle w:val="ListParagraph"/>
        <w:numPr>
          <w:ilvl w:val="0"/>
          <w:numId w:val="7"/>
        </w:numPr>
      </w:pPr>
      <w:r>
        <w:lastRenderedPageBreak/>
        <w:t xml:space="preserve">Now go to transit gateway provide name </w:t>
      </w:r>
      <w:proofErr w:type="spellStart"/>
      <w:proofErr w:type="gramStart"/>
      <w:r>
        <w:t>tag,ASN</w:t>
      </w:r>
      <w:proofErr w:type="spellEnd"/>
      <w:proofErr w:type="gramEnd"/>
      <w:r>
        <w:t xml:space="preserve"> as </w:t>
      </w:r>
      <w:proofErr w:type="spellStart"/>
      <w:proofErr w:type="gramStart"/>
      <w:r>
        <w:t>default,enable</w:t>
      </w:r>
      <w:proofErr w:type="spellEnd"/>
      <w:proofErr w:type="gramEnd"/>
      <w:r>
        <w:t xml:space="preserve"> everything and click on </w:t>
      </w:r>
      <w:proofErr w:type="gramStart"/>
      <w:r>
        <w:t>create(</w:t>
      </w:r>
      <w:proofErr w:type="gramEnd"/>
      <w:r>
        <w:t xml:space="preserve">TG will not ask for any </w:t>
      </w:r>
      <w:proofErr w:type="spellStart"/>
      <w:r>
        <w:t>vpc</w:t>
      </w:r>
      <w:proofErr w:type="spellEnd"/>
      <w:r>
        <w:t xml:space="preserve"> or subnets)</w:t>
      </w:r>
    </w:p>
    <w:p w14:paraId="0793B16E" w14:textId="51FB96A8" w:rsidR="007C2FC6" w:rsidRPr="00396157" w:rsidRDefault="007C2FC6" w:rsidP="007C2FC6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Now click on Transit gateway attachment and click on </w:t>
      </w:r>
      <w:r w:rsidRPr="00396157">
        <w:rPr>
          <w:b/>
          <w:bCs/>
        </w:rPr>
        <w:t xml:space="preserve">create Transit gateway attachment provide name </w:t>
      </w:r>
      <w:proofErr w:type="spellStart"/>
      <w:proofErr w:type="gramStart"/>
      <w:r>
        <w:t>tag,transit</w:t>
      </w:r>
      <w:proofErr w:type="spellEnd"/>
      <w:proofErr w:type="gramEnd"/>
      <w:r>
        <w:t xml:space="preserve"> gateway </w:t>
      </w:r>
      <w:proofErr w:type="spellStart"/>
      <w:proofErr w:type="gramStart"/>
      <w:r>
        <w:t>id,attach</w:t>
      </w:r>
      <w:proofErr w:type="spellEnd"/>
      <w:proofErr w:type="gramEnd"/>
      <w:r>
        <w:t xml:space="preserve"> type(</w:t>
      </w:r>
      <w:proofErr w:type="spellStart"/>
      <w:proofErr w:type="gramStart"/>
      <w:r>
        <w:t>eg:vpc</w:t>
      </w:r>
      <w:proofErr w:type="spellEnd"/>
      <w:proofErr w:type="gramEnd"/>
      <w:r>
        <w:t>)</w:t>
      </w:r>
    </w:p>
    <w:p w14:paraId="480A6FA0" w14:textId="7BBBC4D4" w:rsidR="007C2FC6" w:rsidRDefault="007C2FC6" w:rsidP="005C7EEF">
      <w:pPr>
        <w:pStyle w:val="ListParagraph"/>
        <w:numPr>
          <w:ilvl w:val="0"/>
          <w:numId w:val="7"/>
        </w:numPr>
      </w:pPr>
      <w:r>
        <w:t>VPC1 id then click on create</w:t>
      </w:r>
    </w:p>
    <w:p w14:paraId="53691C79" w14:textId="4BB37B66" w:rsidR="007C2FC6" w:rsidRDefault="007C2FC6" w:rsidP="005C7EEF">
      <w:pPr>
        <w:pStyle w:val="ListParagraph"/>
        <w:numPr>
          <w:ilvl w:val="0"/>
          <w:numId w:val="7"/>
        </w:numPr>
      </w:pPr>
      <w:proofErr w:type="spellStart"/>
      <w:proofErr w:type="gramStart"/>
      <w:r>
        <w:t>Similarly,create</w:t>
      </w:r>
      <w:proofErr w:type="spellEnd"/>
      <w:proofErr w:type="gramEnd"/>
      <w:r>
        <w:t xml:space="preserve"> </w:t>
      </w:r>
      <w:proofErr w:type="spellStart"/>
      <w:r>
        <w:t>attchment</w:t>
      </w:r>
      <w:proofErr w:type="spellEnd"/>
      <w:r>
        <w:t xml:space="preserve"> for all the VPC’s 2,</w:t>
      </w:r>
      <w:proofErr w:type="gramStart"/>
      <w:r>
        <w:t>3,and</w:t>
      </w:r>
      <w:proofErr w:type="gramEnd"/>
      <w:r>
        <w:t xml:space="preserve"> 4</w:t>
      </w:r>
    </w:p>
    <w:p w14:paraId="0BEF971E" w14:textId="6CA0B15B" w:rsidR="007C2FC6" w:rsidRDefault="007C2FC6" w:rsidP="007C2FC6">
      <w:pPr>
        <w:pStyle w:val="ListParagraph"/>
        <w:numPr>
          <w:ilvl w:val="0"/>
          <w:numId w:val="7"/>
        </w:numPr>
      </w:pPr>
      <w:r>
        <w:t xml:space="preserve">After creating TG </w:t>
      </w:r>
      <w:proofErr w:type="gramStart"/>
      <w:r>
        <w:t>attachment</w:t>
      </w:r>
      <w:proofErr w:type="gramEnd"/>
      <w:r>
        <w:t xml:space="preserve"> it will by default create TG route table by default</w:t>
      </w:r>
    </w:p>
    <w:p w14:paraId="01851A0B" w14:textId="6BC0DCB4" w:rsidR="007C2FC6" w:rsidRDefault="007C2FC6" w:rsidP="007E115D">
      <w:pPr>
        <w:pStyle w:val="ListParagraph"/>
        <w:numPr>
          <w:ilvl w:val="0"/>
          <w:numId w:val="7"/>
        </w:numPr>
      </w:pPr>
      <w:r>
        <w:t>Do not make any changes in TG RT</w:t>
      </w:r>
    </w:p>
    <w:p w14:paraId="3462AB6A" w14:textId="376CCC62" w:rsidR="007C2FC6" w:rsidRDefault="007C2FC6" w:rsidP="007C2FC6">
      <w:pPr>
        <w:pStyle w:val="ListParagraph"/>
        <w:numPr>
          <w:ilvl w:val="0"/>
          <w:numId w:val="7"/>
        </w:numPr>
      </w:pPr>
      <w:r>
        <w:t>Go to transit gateway Route table and create one route</w:t>
      </w:r>
      <w:r w:rsidR="007E115D">
        <w:t xml:space="preserve"> </w:t>
      </w:r>
      <w:proofErr w:type="gramStart"/>
      <w:r>
        <w:t>table  click</w:t>
      </w:r>
      <w:proofErr w:type="gramEnd"/>
      <w:r>
        <w:t xml:space="preserve"> on check box in association we can see </w:t>
      </w:r>
      <w:proofErr w:type="spellStart"/>
      <w:r>
        <w:t>vp’s</w:t>
      </w:r>
      <w:proofErr w:type="spellEnd"/>
      <w:r w:rsidR="00B40D0B">
        <w:t xml:space="preserve"> </w:t>
      </w:r>
      <w:r>
        <w:t>added</w:t>
      </w:r>
    </w:p>
    <w:p w14:paraId="4856D3DB" w14:textId="63E99FF8" w:rsidR="007C2FC6" w:rsidRDefault="007C2FC6" w:rsidP="00B40D0B">
      <w:pPr>
        <w:pStyle w:val="ListParagraph"/>
        <w:numPr>
          <w:ilvl w:val="0"/>
          <w:numId w:val="7"/>
        </w:numPr>
      </w:pPr>
      <w:r>
        <w:t xml:space="preserve">Now go to routes they are </w:t>
      </w:r>
      <w:proofErr w:type="spellStart"/>
      <w:r>
        <w:t>automaticlly</w:t>
      </w:r>
      <w:proofErr w:type="spellEnd"/>
      <w:r>
        <w:t xml:space="preserve"> created</w:t>
      </w:r>
    </w:p>
    <w:p w14:paraId="47C8B810" w14:textId="082F657B" w:rsidR="007C2FC6" w:rsidRDefault="007C2FC6" w:rsidP="007C2FC6">
      <w:pPr>
        <w:pStyle w:val="ListParagraph"/>
        <w:numPr>
          <w:ilvl w:val="0"/>
          <w:numId w:val="7"/>
        </w:numPr>
      </w:pPr>
      <w:r>
        <w:t>Now launch 4 ec2 instance with 4vpc and login to public ec2 vpc1 and ping with vpc2 ec2instance private id (no internet access)</w:t>
      </w:r>
    </w:p>
    <w:p w14:paraId="1BA8B4A5" w14:textId="0CF87980" w:rsidR="007C2FC6" w:rsidRDefault="007C2FC6" w:rsidP="007C2FC6">
      <w:pPr>
        <w:pStyle w:val="ListParagraph"/>
        <w:numPr>
          <w:ilvl w:val="0"/>
          <w:numId w:val="7"/>
        </w:numPr>
      </w:pPr>
      <w:r>
        <w:t xml:space="preserve">Because all the request </w:t>
      </w:r>
      <w:proofErr w:type="spellStart"/>
      <w:r>
        <w:t>whivh</w:t>
      </w:r>
      <w:proofErr w:type="spellEnd"/>
      <w:r>
        <w:t xml:space="preserve"> have been redirecting to</w:t>
      </w:r>
      <w:r w:rsidR="0047178E">
        <w:t xml:space="preserve"> </w:t>
      </w:r>
      <w:r>
        <w:t xml:space="preserve">these </w:t>
      </w:r>
      <w:proofErr w:type="spellStart"/>
      <w:r>
        <w:t>vpc’s</w:t>
      </w:r>
      <w:proofErr w:type="spellEnd"/>
      <w:r>
        <w:t xml:space="preserve"> we haven't mentioned our </w:t>
      </w:r>
      <w:proofErr w:type="spellStart"/>
      <w:r>
        <w:t>vpc</w:t>
      </w:r>
      <w:proofErr w:type="spellEnd"/>
      <w:r>
        <w:t xml:space="preserve"> where this traffic </w:t>
      </w:r>
      <w:proofErr w:type="gramStart"/>
      <w:r>
        <w:t>need</w:t>
      </w:r>
      <w:proofErr w:type="gramEnd"/>
      <w:r>
        <w:t xml:space="preserve"> to be redirected.</w:t>
      </w:r>
    </w:p>
    <w:p w14:paraId="16F1DF66" w14:textId="1AD7CB9D" w:rsidR="007C2FC6" w:rsidRDefault="007C2FC6" w:rsidP="007C2FC6">
      <w:pPr>
        <w:pStyle w:val="ListParagraph"/>
        <w:numPr>
          <w:ilvl w:val="0"/>
          <w:numId w:val="7"/>
        </w:numPr>
      </w:pPr>
      <w:r>
        <w:t>We know that we have Tc created which is help us to distribute with subnet and all</w:t>
      </w:r>
    </w:p>
    <w:p w14:paraId="3CBC544D" w14:textId="175AFA58" w:rsidR="007C2FC6" w:rsidRDefault="007C2FC6" w:rsidP="007C2FC6">
      <w:pPr>
        <w:pStyle w:val="ListParagraph"/>
        <w:numPr>
          <w:ilvl w:val="0"/>
          <w:numId w:val="7"/>
        </w:numPr>
      </w:pPr>
      <w:r>
        <w:t xml:space="preserve">But our </w:t>
      </w:r>
      <w:proofErr w:type="spellStart"/>
      <w:r>
        <w:t>vpc</w:t>
      </w:r>
      <w:proofErr w:type="spellEnd"/>
      <w:r>
        <w:t xml:space="preserve"> this request has been redirected to our </w:t>
      </w:r>
      <w:proofErr w:type="spellStart"/>
      <w:r>
        <w:t>vpc</w:t>
      </w:r>
      <w:proofErr w:type="spellEnd"/>
      <w:r>
        <w:t xml:space="preserve"> routing table and our routing table is not aware where this traffic need to be sent.</w:t>
      </w:r>
    </w:p>
    <w:p w14:paraId="1FFAE02C" w14:textId="1842B440" w:rsidR="007C2FC6" w:rsidRDefault="007C2FC6" w:rsidP="003B2913">
      <w:pPr>
        <w:pStyle w:val="ListParagraph"/>
        <w:numPr>
          <w:ilvl w:val="0"/>
          <w:numId w:val="7"/>
        </w:numPr>
      </w:pPr>
      <w:r>
        <w:t>Now go to RT click on vpc1-RT</w:t>
      </w:r>
    </w:p>
    <w:p w14:paraId="431AEE57" w14:textId="2B47F43C" w:rsidR="007C2FC6" w:rsidRDefault="007C2FC6" w:rsidP="007C2FC6">
      <w:pPr>
        <w:pStyle w:val="ListParagraph"/>
        <w:numPr>
          <w:ilvl w:val="0"/>
          <w:numId w:val="7"/>
        </w:numPr>
      </w:pPr>
      <w:r>
        <w:t xml:space="preserve">Edit routes and add routes copy </w:t>
      </w:r>
      <w:proofErr w:type="spellStart"/>
      <w:r>
        <w:t>vpc</w:t>
      </w:r>
      <w:proofErr w:type="spellEnd"/>
      <w:r>
        <w:t xml:space="preserve"> </w:t>
      </w:r>
      <w:proofErr w:type="gramStart"/>
      <w:r>
        <w:t>2,vpc3,vpc</w:t>
      </w:r>
      <w:proofErr w:type="gramEnd"/>
      <w:r>
        <w:t xml:space="preserve">4 CIDR and </w:t>
      </w:r>
      <w:proofErr w:type="gramStart"/>
      <w:r>
        <w:t>paste ,then</w:t>
      </w:r>
      <w:proofErr w:type="gramEnd"/>
      <w:r>
        <w:t xml:space="preserve"> select </w:t>
      </w:r>
      <w:proofErr w:type="spellStart"/>
      <w:r>
        <w:t>Tg</w:t>
      </w:r>
      <w:proofErr w:type="spellEnd"/>
      <w:r>
        <w:t xml:space="preserve"> and TG id ----&gt;save</w:t>
      </w:r>
    </w:p>
    <w:p w14:paraId="7B364E0D" w14:textId="02717C3D" w:rsidR="007C2FC6" w:rsidRDefault="007C2FC6" w:rsidP="003B2913">
      <w:pPr>
        <w:pStyle w:val="ListParagraph"/>
        <w:numPr>
          <w:ilvl w:val="0"/>
          <w:numId w:val="7"/>
        </w:numPr>
      </w:pPr>
      <w:r>
        <w:t>Similarly do this to all Rt</w:t>
      </w:r>
    </w:p>
    <w:p w14:paraId="2FC91227" w14:textId="43855C89" w:rsidR="007C2FC6" w:rsidRDefault="007C2FC6" w:rsidP="007C2FC6">
      <w:pPr>
        <w:pStyle w:val="ListParagraph"/>
        <w:numPr>
          <w:ilvl w:val="0"/>
          <w:numId w:val="7"/>
        </w:numPr>
      </w:pPr>
      <w:r>
        <w:t>Now Go to git bash and try to ping (still it is not connected)</w:t>
      </w:r>
    </w:p>
    <w:p w14:paraId="1A000656" w14:textId="4B2EE6E4" w:rsidR="007C2FC6" w:rsidRDefault="007C2FC6" w:rsidP="007C2FC6">
      <w:pPr>
        <w:pStyle w:val="ListParagraph"/>
        <w:numPr>
          <w:ilvl w:val="0"/>
          <w:numId w:val="7"/>
        </w:numPr>
      </w:pPr>
      <w:r>
        <w:t xml:space="preserve">In vpc1 internet gate way </w:t>
      </w:r>
      <w:proofErr w:type="spellStart"/>
      <w:r>
        <w:t>attched</w:t>
      </w:r>
      <w:proofErr w:type="spellEnd"/>
      <w:r>
        <w:t xml:space="preserve"> and no</w:t>
      </w:r>
      <w:r w:rsidR="00631736">
        <w:t>w</w:t>
      </w:r>
      <w:r>
        <w:t xml:space="preserve"> create IGW all the </w:t>
      </w:r>
      <w:proofErr w:type="spellStart"/>
      <w:r>
        <w:t>vpc’s</w:t>
      </w:r>
      <w:proofErr w:type="spellEnd"/>
    </w:p>
    <w:p w14:paraId="29444BD8" w14:textId="5A8B8AD2" w:rsidR="007C2FC6" w:rsidRDefault="007C2FC6" w:rsidP="007C2FC6">
      <w:pPr>
        <w:pStyle w:val="ListParagraph"/>
        <w:numPr>
          <w:ilvl w:val="0"/>
          <w:numId w:val="7"/>
        </w:numPr>
      </w:pPr>
      <w:r>
        <w:t xml:space="preserve">Similarly connect all the </w:t>
      </w:r>
      <w:proofErr w:type="spellStart"/>
      <w:r>
        <w:t>vpc’s</w:t>
      </w:r>
      <w:proofErr w:type="spellEnd"/>
      <w:r>
        <w:t xml:space="preserve"> to IGW ---&gt;create IGW for all the </w:t>
      </w:r>
      <w:proofErr w:type="spellStart"/>
      <w:r>
        <w:t>vpc’s</w:t>
      </w:r>
      <w:proofErr w:type="spellEnd"/>
    </w:p>
    <w:p w14:paraId="3C1E62A1" w14:textId="3659837D" w:rsidR="007C2FC6" w:rsidRDefault="007C2FC6" w:rsidP="003B2913">
      <w:pPr>
        <w:pStyle w:val="ListParagraph"/>
        <w:numPr>
          <w:ilvl w:val="0"/>
          <w:numId w:val="7"/>
        </w:numPr>
      </w:pPr>
      <w:r>
        <w:t>Go to add---&gt;IGW all the RT</w:t>
      </w:r>
    </w:p>
    <w:p w14:paraId="32DC6314" w14:textId="42143875" w:rsidR="007C2FC6" w:rsidRDefault="007C2FC6" w:rsidP="007C2FC6">
      <w:pPr>
        <w:pStyle w:val="ListParagraph"/>
        <w:numPr>
          <w:ilvl w:val="0"/>
          <w:numId w:val="7"/>
        </w:numPr>
      </w:pPr>
      <w:r>
        <w:t>Check security group to all the instance (all traffic---&gt;save)</w:t>
      </w:r>
    </w:p>
    <w:p w14:paraId="4BD1D041" w14:textId="1CC6BF4A" w:rsidR="007C2FC6" w:rsidRDefault="007C2FC6" w:rsidP="003B2913">
      <w:pPr>
        <w:pStyle w:val="ListParagraph"/>
        <w:numPr>
          <w:ilvl w:val="0"/>
          <w:numId w:val="7"/>
        </w:numPr>
      </w:pPr>
      <w:r>
        <w:t>Now check vpc1 with vpc</w:t>
      </w:r>
      <w:proofErr w:type="gramStart"/>
      <w:r>
        <w:t>2,vpc3,vpc</w:t>
      </w:r>
      <w:proofErr w:type="gramEnd"/>
      <w:r>
        <w:t xml:space="preserve">4 (private </w:t>
      </w:r>
      <w:proofErr w:type="spellStart"/>
      <w:r>
        <w:t>ip</w:t>
      </w:r>
      <w:proofErr w:type="spellEnd"/>
      <w:r>
        <w:t>)</w:t>
      </w:r>
    </w:p>
    <w:p w14:paraId="4B2F2D39" w14:textId="6A334E5F" w:rsidR="007C2FC6" w:rsidRDefault="007C2FC6" w:rsidP="003B2913">
      <w:pPr>
        <w:pStyle w:val="ListParagraph"/>
        <w:numPr>
          <w:ilvl w:val="0"/>
          <w:numId w:val="7"/>
        </w:numPr>
      </w:pPr>
      <w:r>
        <w:t>Similarly check vpc2 with vpc</w:t>
      </w:r>
      <w:proofErr w:type="gramStart"/>
      <w:r>
        <w:t>3,vpc</w:t>
      </w:r>
      <w:proofErr w:type="gramEnd"/>
      <w:r>
        <w:t>4and vpc1</w:t>
      </w:r>
    </w:p>
    <w:p w14:paraId="6BE6B4DA" w14:textId="09B88CB9" w:rsidR="007C2FC6" w:rsidRDefault="007C2FC6" w:rsidP="003B2913">
      <w:pPr>
        <w:pStyle w:val="ListParagraph"/>
        <w:numPr>
          <w:ilvl w:val="0"/>
          <w:numId w:val="7"/>
        </w:numPr>
      </w:pPr>
      <w:r>
        <w:t>Check vpc3 with vpc1,2,4</w:t>
      </w:r>
    </w:p>
    <w:p w14:paraId="27F6971D" w14:textId="2D7125C8" w:rsidR="007C2FC6" w:rsidRDefault="007C2FC6" w:rsidP="003B2913">
      <w:pPr>
        <w:pStyle w:val="ListParagraph"/>
        <w:numPr>
          <w:ilvl w:val="0"/>
          <w:numId w:val="7"/>
        </w:numPr>
      </w:pPr>
      <w:r>
        <w:t>Check vpc4 with vpc1,2,3</w:t>
      </w:r>
    </w:p>
    <w:p w14:paraId="7617E87E" w14:textId="27D5061B" w:rsidR="003D4D8E" w:rsidRDefault="003D4D8E" w:rsidP="003B2913">
      <w:pPr>
        <w:pStyle w:val="ListParagraph"/>
        <w:numPr>
          <w:ilvl w:val="0"/>
          <w:numId w:val="7"/>
        </w:numPr>
      </w:pPr>
      <w:r w:rsidRPr="003D4D8E">
        <w:t xml:space="preserve">All these are </w:t>
      </w:r>
      <w:proofErr w:type="gramStart"/>
      <w:r w:rsidRPr="003D4D8E">
        <w:t>communicate</w:t>
      </w:r>
      <w:proofErr w:type="gramEnd"/>
    </w:p>
    <w:p w14:paraId="4CD6E126" w14:textId="7172332B" w:rsidR="000136FC" w:rsidRDefault="001673E2" w:rsidP="001673E2">
      <w:r w:rsidRPr="001673E2">
        <w:rPr>
          <w:noProof/>
        </w:rPr>
        <w:lastRenderedPageBreak/>
        <w:drawing>
          <wp:inline distT="0" distB="0" distL="0" distR="0" wp14:anchorId="4521EEEF" wp14:editId="34DA9C10">
            <wp:extent cx="5943600" cy="2381250"/>
            <wp:effectExtent l="0" t="0" r="0" b="0"/>
            <wp:docPr id="55769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967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61B0" w14:textId="532AF30A" w:rsidR="001673E2" w:rsidRDefault="001673E2" w:rsidP="001673E2">
      <w:r w:rsidRPr="001673E2">
        <w:rPr>
          <w:noProof/>
        </w:rPr>
        <w:drawing>
          <wp:inline distT="0" distB="0" distL="0" distR="0" wp14:anchorId="31BAB946" wp14:editId="5C71E30E">
            <wp:extent cx="5943600" cy="2420620"/>
            <wp:effectExtent l="0" t="0" r="0" b="0"/>
            <wp:docPr id="189541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105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412C" w14:textId="5CEF1874" w:rsidR="00E334CE" w:rsidRDefault="00E334CE" w:rsidP="001673E2">
      <w:r w:rsidRPr="00E334CE">
        <w:rPr>
          <w:noProof/>
        </w:rPr>
        <w:drawing>
          <wp:inline distT="0" distB="0" distL="0" distR="0" wp14:anchorId="5B8A0CB4" wp14:editId="4EAB6781">
            <wp:extent cx="5943600" cy="2470150"/>
            <wp:effectExtent l="0" t="0" r="0" b="6350"/>
            <wp:docPr id="115008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64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E001" w14:textId="5D355ACC" w:rsidR="00017435" w:rsidRDefault="00017435" w:rsidP="001673E2">
      <w:r w:rsidRPr="00017435">
        <w:rPr>
          <w:noProof/>
        </w:rPr>
        <w:lastRenderedPageBreak/>
        <w:drawing>
          <wp:inline distT="0" distB="0" distL="0" distR="0" wp14:anchorId="62E93D6B" wp14:editId="771AE7AC">
            <wp:extent cx="5943600" cy="2004695"/>
            <wp:effectExtent l="0" t="0" r="0" b="0"/>
            <wp:docPr id="165404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65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BED9" w14:textId="285E3E77" w:rsidR="00076C01" w:rsidRDefault="00076C01" w:rsidP="001673E2">
      <w:r w:rsidRPr="00076C01">
        <w:rPr>
          <w:noProof/>
        </w:rPr>
        <w:drawing>
          <wp:inline distT="0" distB="0" distL="0" distR="0" wp14:anchorId="428F294E" wp14:editId="646E465B">
            <wp:extent cx="5943600" cy="2145030"/>
            <wp:effectExtent l="0" t="0" r="0" b="7620"/>
            <wp:docPr id="94247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723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62B0" w14:textId="007067F2" w:rsidR="001A6D62" w:rsidRDefault="001A6D62" w:rsidP="001673E2">
      <w:r w:rsidRPr="001A6D62">
        <w:rPr>
          <w:noProof/>
        </w:rPr>
        <w:drawing>
          <wp:inline distT="0" distB="0" distL="0" distR="0" wp14:anchorId="73507053" wp14:editId="6F7BC14B">
            <wp:extent cx="5943600" cy="1724025"/>
            <wp:effectExtent l="0" t="0" r="0" b="9525"/>
            <wp:docPr id="36857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715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E7F" w14:textId="772CE639" w:rsidR="008D30DC" w:rsidRDefault="008D30DC" w:rsidP="001673E2">
      <w:r w:rsidRPr="008D30DC">
        <w:rPr>
          <w:noProof/>
        </w:rPr>
        <w:lastRenderedPageBreak/>
        <w:drawing>
          <wp:inline distT="0" distB="0" distL="0" distR="0" wp14:anchorId="10891A30" wp14:editId="1D4B45DA">
            <wp:extent cx="5943600" cy="2818130"/>
            <wp:effectExtent l="0" t="0" r="0" b="1270"/>
            <wp:docPr id="183057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785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CC7E" w14:textId="74421A65" w:rsidR="00765F0B" w:rsidRDefault="00765F0B" w:rsidP="001673E2">
      <w:r w:rsidRPr="00765F0B">
        <w:rPr>
          <w:noProof/>
        </w:rPr>
        <w:drawing>
          <wp:inline distT="0" distB="0" distL="0" distR="0" wp14:anchorId="26FB8529" wp14:editId="3100EE07">
            <wp:extent cx="5943600" cy="2834640"/>
            <wp:effectExtent l="0" t="0" r="0" b="3810"/>
            <wp:docPr id="134578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819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4218" w14:textId="5BEBDA92" w:rsidR="00477692" w:rsidRDefault="00477692" w:rsidP="00477692">
      <w:r w:rsidRPr="00477692">
        <w:rPr>
          <w:noProof/>
        </w:rPr>
        <w:drawing>
          <wp:inline distT="0" distB="0" distL="0" distR="0" wp14:anchorId="022CF2BA" wp14:editId="4E72BC50">
            <wp:extent cx="5943600" cy="2280285"/>
            <wp:effectExtent l="0" t="0" r="0" b="5715"/>
            <wp:docPr id="7413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196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7639" w14:textId="21202834" w:rsidR="002131D1" w:rsidRDefault="002131D1" w:rsidP="00605FE0">
      <w:r w:rsidRPr="002131D1">
        <w:rPr>
          <w:noProof/>
        </w:rPr>
        <w:lastRenderedPageBreak/>
        <w:drawing>
          <wp:inline distT="0" distB="0" distL="0" distR="0" wp14:anchorId="69B303F7" wp14:editId="55E18506">
            <wp:extent cx="5943600" cy="2901315"/>
            <wp:effectExtent l="0" t="0" r="0" b="0"/>
            <wp:docPr id="1011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5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68C0" w14:textId="53694304" w:rsidR="00A578CA" w:rsidRDefault="00A578CA" w:rsidP="00605FE0">
      <w:r w:rsidRPr="00A578CA">
        <w:rPr>
          <w:noProof/>
        </w:rPr>
        <w:drawing>
          <wp:inline distT="0" distB="0" distL="0" distR="0" wp14:anchorId="083CD396" wp14:editId="3DB4B8D6">
            <wp:extent cx="5943600" cy="3098800"/>
            <wp:effectExtent l="0" t="0" r="0" b="6350"/>
            <wp:docPr id="187997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756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FFE0" w14:textId="60E9C2E9" w:rsidR="00605FE0" w:rsidRDefault="00605FE0" w:rsidP="00605FE0">
      <w:r>
        <w:t>5) Setup VPC End Point.</w:t>
      </w:r>
    </w:p>
    <w:p w14:paraId="2A9B0673" w14:textId="7AC999E1" w:rsidR="00033EDD" w:rsidRDefault="00033EDD" w:rsidP="00033EDD">
      <w:r w:rsidRPr="00033EDD">
        <w:rPr>
          <w:b/>
          <w:bCs/>
        </w:rPr>
        <w:t> Go to </w:t>
      </w:r>
      <w:r w:rsidRPr="00033EDD">
        <w:t>AWS console</w:t>
      </w:r>
      <w:r w:rsidRPr="00033EDD">
        <w:br/>
        <w:t xml:space="preserve">l Open VPC ----&gt;go </w:t>
      </w:r>
      <w:proofErr w:type="spellStart"/>
      <w:r w:rsidRPr="00033EDD">
        <w:t>vpc</w:t>
      </w:r>
      <w:proofErr w:type="spellEnd"/>
      <w:r w:rsidRPr="00033EDD">
        <w:t>---&gt;click on subnet----&gt;take on pub-subnet and private -subnet</w:t>
      </w:r>
      <w:r w:rsidRPr="00033EDD">
        <w:br/>
        <w:t xml:space="preserve">l Launch 2 </w:t>
      </w:r>
      <w:proofErr w:type="spellStart"/>
      <w:r w:rsidRPr="00033EDD">
        <w:t>instaces</w:t>
      </w:r>
      <w:proofErr w:type="spellEnd"/>
      <w:r w:rsidRPr="00033EDD">
        <w:t xml:space="preserve"> in ec2 with </w:t>
      </w:r>
      <w:proofErr w:type="spellStart"/>
      <w:r w:rsidRPr="00033EDD">
        <w:t>pubnet</w:t>
      </w:r>
      <w:proofErr w:type="spellEnd"/>
      <w:r w:rsidRPr="00033EDD">
        <w:t xml:space="preserve"> (enable) and private with (disable)</w:t>
      </w:r>
      <w:r w:rsidRPr="00033EDD">
        <w:br/>
        <w:t xml:space="preserve">l Now create S3 bucket ,Search S3 </w:t>
      </w:r>
      <w:proofErr w:type="spellStart"/>
      <w:r w:rsidRPr="00033EDD">
        <w:t>qnd</w:t>
      </w:r>
      <w:proofErr w:type="spellEnd"/>
      <w:r w:rsidRPr="00033EDD">
        <w:t xml:space="preserve"> use existing one</w:t>
      </w:r>
      <w:r w:rsidRPr="00033EDD">
        <w:br/>
        <w:t>l Go to ec2 public ec2 and connect to bash after connecting</w:t>
      </w:r>
      <w:r w:rsidRPr="00033EDD">
        <w:br/>
        <w:t>l Aws s3 ls(for public ec2 if it is not configured then configure)</w:t>
      </w:r>
      <w:r w:rsidRPr="00033EDD">
        <w:br/>
        <w:t>l Aws configure</w:t>
      </w:r>
      <w:r w:rsidRPr="00033EDD">
        <w:br/>
      </w:r>
      <w:r w:rsidRPr="00033EDD">
        <w:lastRenderedPageBreak/>
        <w:t xml:space="preserve">l Access key and security key provide Go to security </w:t>
      </w:r>
      <w:proofErr w:type="spellStart"/>
      <w:r w:rsidRPr="00033EDD">
        <w:t>crendentials</w:t>
      </w:r>
      <w:proofErr w:type="spellEnd"/>
      <w:r w:rsidRPr="00033EDD">
        <w:t xml:space="preserve"> in ec2</w:t>
      </w:r>
      <w:r w:rsidRPr="00033EDD">
        <w:br/>
        <w:t>l Aws s3 ls</w:t>
      </w:r>
      <w:r w:rsidRPr="00033EDD">
        <w:br/>
        <w:t>l We can access the bucket</w:t>
      </w:r>
      <w:r w:rsidRPr="00033EDD">
        <w:br/>
        <w:t>l Now we want to connect with private IP</w:t>
      </w:r>
      <w:r w:rsidRPr="00033EDD">
        <w:br/>
      </w:r>
      <w:r w:rsidRPr="00033EDD">
        <w:rPr>
          <w:b/>
          <w:bCs/>
        </w:rPr>
        <w:t>l In </w:t>
      </w:r>
      <w:r w:rsidRPr="00033EDD">
        <w:t xml:space="preserve">in </w:t>
      </w:r>
      <w:proofErr w:type="spellStart"/>
      <w:r w:rsidRPr="00033EDD">
        <w:t>publich</w:t>
      </w:r>
      <w:proofErr w:type="spellEnd"/>
      <w:r w:rsidRPr="00033EDD">
        <w:t xml:space="preserve"> ec2 create file with </w:t>
      </w:r>
      <w:proofErr w:type="spellStart"/>
      <w:r w:rsidRPr="00033EDD">
        <w:t>pem</w:t>
      </w:r>
      <w:proofErr w:type="spellEnd"/>
      <w:r w:rsidRPr="00033EDD">
        <w:t xml:space="preserve"> key an</w:t>
      </w:r>
      <w:r w:rsidR="00B4363D">
        <w:t xml:space="preserve">d </w:t>
      </w:r>
      <w:r w:rsidRPr="00033EDD">
        <w:t xml:space="preserve">provide </w:t>
      </w:r>
      <w:proofErr w:type="spellStart"/>
      <w:r w:rsidRPr="00033EDD">
        <w:t>chmod</w:t>
      </w:r>
      <w:proofErr w:type="spellEnd"/>
      <w:r w:rsidRPr="00033EDD">
        <w:t xml:space="preserve"> 400 permission</w:t>
      </w:r>
      <w:r w:rsidRPr="00033EDD">
        <w:br/>
        <w:t>l Then connect to ec2(jump server)</w:t>
      </w:r>
      <w:r w:rsidRPr="00033EDD">
        <w:br/>
        <w:t xml:space="preserve">l Search foe </w:t>
      </w:r>
      <w:proofErr w:type="spellStart"/>
      <w:r w:rsidRPr="00033EDD">
        <w:t>aws</w:t>
      </w:r>
      <w:proofErr w:type="spellEnd"/>
      <w:r w:rsidRPr="00033EDD">
        <w:t xml:space="preserve"> s3 ls</w:t>
      </w:r>
      <w:r w:rsidRPr="00033EDD">
        <w:br/>
        <w:t>l It will not give any output because it is not connected to internet so </w:t>
      </w:r>
      <w:r w:rsidRPr="00033EDD">
        <w:rPr>
          <w:b/>
          <w:bCs/>
        </w:rPr>
        <w:t>now creating end pint for this s3</w:t>
      </w:r>
    </w:p>
    <w:p w14:paraId="00A9EF2B" w14:textId="7E60151B" w:rsidR="00B77DB4" w:rsidRDefault="00033EDD" w:rsidP="00033EDD">
      <w:r w:rsidRPr="00033EDD">
        <w:t xml:space="preserve">Now creating </w:t>
      </w:r>
      <w:proofErr w:type="spellStart"/>
      <w:r w:rsidRPr="00033EDD">
        <w:t>endponit</w:t>
      </w:r>
      <w:proofErr w:type="spellEnd"/>
      <w:r w:rsidRPr="00033EDD">
        <w:t xml:space="preserve"> for this S3 and attach endpoint to the RT of Private ec2.</w:t>
      </w:r>
      <w:r w:rsidRPr="00033EDD">
        <w:br/>
        <w:t xml:space="preserve">Go to </w:t>
      </w:r>
      <w:proofErr w:type="spellStart"/>
      <w:r w:rsidRPr="00033EDD">
        <w:t>aws</w:t>
      </w:r>
      <w:proofErr w:type="spellEnd"/>
      <w:r w:rsidRPr="00033EDD">
        <w:t xml:space="preserve"> --&gt;-</w:t>
      </w:r>
      <w:proofErr w:type="spellStart"/>
      <w:r w:rsidRPr="00033EDD">
        <w:t>vpc</w:t>
      </w:r>
      <w:proofErr w:type="spellEnd"/>
      <w:r w:rsidRPr="00033EDD">
        <w:t xml:space="preserve">---&gt;end </w:t>
      </w:r>
      <w:proofErr w:type="spellStart"/>
      <w:r w:rsidRPr="00033EDD">
        <w:t>ponits</w:t>
      </w:r>
      <w:proofErr w:type="spellEnd"/>
      <w:r w:rsidRPr="00033EDD">
        <w:br/>
        <w:t>Create endpoints---&gt;name (s3-endponits)</w:t>
      </w:r>
      <w:r w:rsidRPr="00033EDD">
        <w:br/>
        <w:t xml:space="preserve">Choose any service </w:t>
      </w:r>
      <w:proofErr w:type="spellStart"/>
      <w:r w:rsidRPr="00033EDD">
        <w:t>categatoty</w:t>
      </w:r>
      <w:proofErr w:type="spellEnd"/>
      <w:r w:rsidRPr="00033EDD">
        <w:t>(</w:t>
      </w:r>
      <w:proofErr w:type="spellStart"/>
      <w:r w:rsidRPr="00033EDD">
        <w:t>aws</w:t>
      </w:r>
      <w:proofErr w:type="spellEnd"/>
      <w:r w:rsidRPr="00033EDD">
        <w:t xml:space="preserve"> service)</w:t>
      </w:r>
      <w:r w:rsidRPr="00033EDD">
        <w:br/>
        <w:t>Choose s3</w:t>
      </w:r>
      <w:r w:rsidRPr="00033EDD">
        <w:br/>
        <w:t>Choose gateway</w:t>
      </w:r>
      <w:r w:rsidRPr="00033EDD">
        <w:br/>
      </w:r>
      <w:proofErr w:type="spellStart"/>
      <w:r w:rsidRPr="00033EDD">
        <w:t>Vpc</w:t>
      </w:r>
      <w:proofErr w:type="spellEnd"/>
      <w:r w:rsidRPr="00033EDD">
        <w:t>(default)</w:t>
      </w:r>
      <w:r w:rsidRPr="00033EDD">
        <w:br/>
        <w:t>RT(private)</w:t>
      </w:r>
      <w:r w:rsidRPr="00033EDD">
        <w:br/>
        <w:t>Policy(full access)</w:t>
      </w:r>
      <w:r w:rsidRPr="00033EDD">
        <w:br/>
        <w:t>Create endpoints</w:t>
      </w:r>
      <w:r w:rsidRPr="00033EDD">
        <w:br/>
        <w:t>Now in git bash we get connection</w:t>
      </w:r>
      <w:r w:rsidRPr="00033EDD">
        <w:br/>
        <w:t>With help of end point we can comm</w:t>
      </w:r>
      <w:r w:rsidR="00631736">
        <w:t>un</w:t>
      </w:r>
      <w:r w:rsidRPr="00033EDD">
        <w:t xml:space="preserve">icate without any internet connection to check s3 </w:t>
      </w:r>
    </w:p>
    <w:p w14:paraId="6BAD0E73" w14:textId="6D23A059" w:rsidR="0035140A" w:rsidRDefault="0035140A" w:rsidP="00033EDD"/>
    <w:p w14:paraId="1B4FC2F8" w14:textId="5C464B93" w:rsidR="005B230B" w:rsidRDefault="005B230B" w:rsidP="00033EDD">
      <w:r w:rsidRPr="005B230B">
        <w:drawing>
          <wp:inline distT="0" distB="0" distL="0" distR="0" wp14:anchorId="0FCE379F" wp14:editId="31E94B1B">
            <wp:extent cx="5943600" cy="2991485"/>
            <wp:effectExtent l="0" t="0" r="0" b="0"/>
            <wp:docPr id="161460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097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367B" w14:textId="642D997A" w:rsidR="0035140A" w:rsidRDefault="0035140A" w:rsidP="00033EDD">
      <w:r w:rsidRPr="0035140A">
        <w:lastRenderedPageBreak/>
        <w:drawing>
          <wp:inline distT="0" distB="0" distL="0" distR="0" wp14:anchorId="6C3A2FD7" wp14:editId="6A882235">
            <wp:extent cx="5943600" cy="1616710"/>
            <wp:effectExtent l="0" t="0" r="0" b="2540"/>
            <wp:docPr id="97688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814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AF3">
        <w:t>ss</w:t>
      </w:r>
    </w:p>
    <w:p w14:paraId="135FF011" w14:textId="26D0E6FD" w:rsidR="00AF72B1" w:rsidRPr="00033EDD" w:rsidRDefault="00B77DB4" w:rsidP="00033EDD">
      <w:r w:rsidRPr="00B77DB4">
        <w:lastRenderedPageBreak/>
        <w:drawing>
          <wp:inline distT="0" distB="0" distL="0" distR="0" wp14:anchorId="373A35F4" wp14:editId="36AFAD77">
            <wp:extent cx="5943600" cy="2674620"/>
            <wp:effectExtent l="0" t="0" r="0" b="0"/>
            <wp:docPr id="197605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597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EDD" w:rsidRPr="00033EDD">
        <w:t>securely</w:t>
      </w:r>
      <w:r w:rsidR="00AF72B1" w:rsidRPr="00AF72B1">
        <w:lastRenderedPageBreak/>
        <w:drawing>
          <wp:inline distT="0" distB="0" distL="0" distR="0" wp14:anchorId="3149219E" wp14:editId="4355178D">
            <wp:extent cx="5943600" cy="5595620"/>
            <wp:effectExtent l="0" t="0" r="0" b="5080"/>
            <wp:docPr id="166217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74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38AC" w14:textId="61CB861A" w:rsidR="00033EDD" w:rsidRDefault="00D47199" w:rsidP="00605FE0">
      <w:r w:rsidRPr="00D47199">
        <w:drawing>
          <wp:inline distT="0" distB="0" distL="0" distR="0" wp14:anchorId="57E4839D" wp14:editId="0205099A">
            <wp:extent cx="5943600" cy="1243330"/>
            <wp:effectExtent l="0" t="0" r="0" b="0"/>
            <wp:docPr id="43988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847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3E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8ADABEE"/>
    <w:multiLevelType w:val="singleLevel"/>
    <w:tmpl w:val="C8ADABE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1" w15:restartNumberingAfterBreak="0">
    <w:nsid w:val="303C1CFD"/>
    <w:multiLevelType w:val="hybridMultilevel"/>
    <w:tmpl w:val="116801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77A0563"/>
    <w:multiLevelType w:val="multilevel"/>
    <w:tmpl w:val="AC969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BB2200"/>
    <w:multiLevelType w:val="hybridMultilevel"/>
    <w:tmpl w:val="F77ACFF2"/>
    <w:lvl w:ilvl="0" w:tplc="04090001">
      <w:start w:val="1"/>
      <w:numFmt w:val="bullet"/>
      <w:lvlText w:val=""/>
      <w:lvlJc w:val="left"/>
      <w:pPr>
        <w:ind w:left="8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4" w:hanging="360"/>
      </w:pPr>
      <w:rPr>
        <w:rFonts w:ascii="Wingdings" w:hAnsi="Wingdings" w:hint="default"/>
      </w:rPr>
    </w:lvl>
  </w:abstractNum>
  <w:abstractNum w:abstractNumId="4" w15:restartNumberingAfterBreak="0">
    <w:nsid w:val="3FFE3442"/>
    <w:multiLevelType w:val="multilevel"/>
    <w:tmpl w:val="E7EC0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E17A8D"/>
    <w:multiLevelType w:val="multilevel"/>
    <w:tmpl w:val="6706AFBA"/>
    <w:lvl w:ilvl="0">
      <w:start w:val="1"/>
      <w:numFmt w:val="bullet"/>
      <w:lvlText w:val=""/>
      <w:lvlJc w:val="left"/>
      <w:pPr>
        <w:tabs>
          <w:tab w:val="num" w:pos="1604"/>
        </w:tabs>
        <w:ind w:left="160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24"/>
        </w:tabs>
        <w:ind w:left="232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44"/>
        </w:tabs>
        <w:ind w:left="304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64"/>
        </w:tabs>
        <w:ind w:left="376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84"/>
        </w:tabs>
        <w:ind w:left="448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04"/>
        </w:tabs>
        <w:ind w:left="520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24"/>
        </w:tabs>
        <w:ind w:left="592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44"/>
        </w:tabs>
        <w:ind w:left="664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64"/>
        </w:tabs>
        <w:ind w:left="7364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433A24"/>
    <w:multiLevelType w:val="multilevel"/>
    <w:tmpl w:val="7C30D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405448F"/>
    <w:multiLevelType w:val="multilevel"/>
    <w:tmpl w:val="EEDAC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8414945">
    <w:abstractNumId w:val="5"/>
  </w:num>
  <w:num w:numId="2" w16cid:durableId="1851677946">
    <w:abstractNumId w:val="3"/>
  </w:num>
  <w:num w:numId="3" w16cid:durableId="1903522399">
    <w:abstractNumId w:val="2"/>
  </w:num>
  <w:num w:numId="4" w16cid:durableId="498540938">
    <w:abstractNumId w:val="6"/>
  </w:num>
  <w:num w:numId="5" w16cid:durableId="1969821445">
    <w:abstractNumId w:val="7"/>
  </w:num>
  <w:num w:numId="6" w16cid:durableId="139077758">
    <w:abstractNumId w:val="4"/>
  </w:num>
  <w:num w:numId="7" w16cid:durableId="1127506964">
    <w:abstractNumId w:val="1"/>
  </w:num>
  <w:num w:numId="8" w16cid:durableId="4893724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FE0"/>
    <w:rsid w:val="000136FC"/>
    <w:rsid w:val="000172C3"/>
    <w:rsid w:val="00017435"/>
    <w:rsid w:val="00026B06"/>
    <w:rsid w:val="00033EDD"/>
    <w:rsid w:val="00076C01"/>
    <w:rsid w:val="000833B4"/>
    <w:rsid w:val="00093DEC"/>
    <w:rsid w:val="000B4461"/>
    <w:rsid w:val="001673E2"/>
    <w:rsid w:val="00194DC9"/>
    <w:rsid w:val="001A6D62"/>
    <w:rsid w:val="001E7028"/>
    <w:rsid w:val="001F30FD"/>
    <w:rsid w:val="002131D1"/>
    <w:rsid w:val="00224E9E"/>
    <w:rsid w:val="00225AF3"/>
    <w:rsid w:val="00237BF8"/>
    <w:rsid w:val="00242C75"/>
    <w:rsid w:val="00245A00"/>
    <w:rsid w:val="00293758"/>
    <w:rsid w:val="002B090E"/>
    <w:rsid w:val="002D458D"/>
    <w:rsid w:val="00344DE6"/>
    <w:rsid w:val="0035140A"/>
    <w:rsid w:val="00396157"/>
    <w:rsid w:val="003B2913"/>
    <w:rsid w:val="003D4D8E"/>
    <w:rsid w:val="003E1AB0"/>
    <w:rsid w:val="00423C5F"/>
    <w:rsid w:val="00424D05"/>
    <w:rsid w:val="00441FE9"/>
    <w:rsid w:val="004512AC"/>
    <w:rsid w:val="00460DF5"/>
    <w:rsid w:val="0047178E"/>
    <w:rsid w:val="00477692"/>
    <w:rsid w:val="004B4C05"/>
    <w:rsid w:val="005B230B"/>
    <w:rsid w:val="005C3C88"/>
    <w:rsid w:val="005C7EEF"/>
    <w:rsid w:val="00605FE0"/>
    <w:rsid w:val="006157AA"/>
    <w:rsid w:val="00631736"/>
    <w:rsid w:val="006B5E90"/>
    <w:rsid w:val="006F6641"/>
    <w:rsid w:val="00757276"/>
    <w:rsid w:val="00765F0B"/>
    <w:rsid w:val="00785C15"/>
    <w:rsid w:val="007C2FC6"/>
    <w:rsid w:val="007E115D"/>
    <w:rsid w:val="007F5EE7"/>
    <w:rsid w:val="00802142"/>
    <w:rsid w:val="0088469E"/>
    <w:rsid w:val="008B2D97"/>
    <w:rsid w:val="008D30DC"/>
    <w:rsid w:val="00942E86"/>
    <w:rsid w:val="009436C0"/>
    <w:rsid w:val="0099188D"/>
    <w:rsid w:val="009A77FB"/>
    <w:rsid w:val="00A16732"/>
    <w:rsid w:val="00A23EAC"/>
    <w:rsid w:val="00A578CA"/>
    <w:rsid w:val="00AA2876"/>
    <w:rsid w:val="00AF72B1"/>
    <w:rsid w:val="00B260ED"/>
    <w:rsid w:val="00B40D0B"/>
    <w:rsid w:val="00B4363D"/>
    <w:rsid w:val="00B55A4A"/>
    <w:rsid w:val="00B55D2E"/>
    <w:rsid w:val="00B715BF"/>
    <w:rsid w:val="00B77DB4"/>
    <w:rsid w:val="00BA5B89"/>
    <w:rsid w:val="00BA6E6B"/>
    <w:rsid w:val="00C10149"/>
    <w:rsid w:val="00C259D9"/>
    <w:rsid w:val="00C70025"/>
    <w:rsid w:val="00CF0AEA"/>
    <w:rsid w:val="00D47199"/>
    <w:rsid w:val="00D83B7A"/>
    <w:rsid w:val="00E07AC4"/>
    <w:rsid w:val="00E21EAA"/>
    <w:rsid w:val="00E334CE"/>
    <w:rsid w:val="00E444E5"/>
    <w:rsid w:val="00E7044B"/>
    <w:rsid w:val="00EA7C1F"/>
    <w:rsid w:val="00EF3F56"/>
    <w:rsid w:val="00F34ACE"/>
    <w:rsid w:val="00FA1D56"/>
    <w:rsid w:val="00FE4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C6000"/>
  <w15:chartTrackingRefBased/>
  <w15:docId w15:val="{FD8C024C-F2DB-46F9-9755-9A22BE1D9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5F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F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5FE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5F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5FE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5F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5F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5F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5F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5F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5F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5FE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5FE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5FE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5F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5F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5F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5F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5F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5F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5F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5F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5F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5F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5F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5F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5F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5F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5FE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33E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3E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5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19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948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78556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464165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0967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398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19093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8482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57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98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11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93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23936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667713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69966827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98411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1890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0695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823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42990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38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2002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608269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8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34434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491794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80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9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197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772920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07261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2442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163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7312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5245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311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53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618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251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825675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59978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57923523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23885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79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8380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1885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8676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52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18</Pages>
  <Words>826</Words>
  <Characters>4710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76</cp:revision>
  <dcterms:created xsi:type="dcterms:W3CDTF">2025-05-12T19:49:00Z</dcterms:created>
  <dcterms:modified xsi:type="dcterms:W3CDTF">2025-05-20T17:46:00Z</dcterms:modified>
</cp:coreProperties>
</file>